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B3A" w:rsidRPr="00330481" w:rsidRDefault="00767D8F" w:rsidP="00330481">
      <w:r w:rsidRPr="00330481">
        <w:t>American Studies- Songs from the Depression</w:t>
      </w:r>
    </w:p>
    <w:p w:rsidR="00767D8F" w:rsidRPr="00330481" w:rsidRDefault="00767D8F" w:rsidP="00330481"/>
    <w:p w:rsidR="00767D8F" w:rsidRPr="00330481" w:rsidRDefault="00767D8F" w:rsidP="00330481">
      <w:r w:rsidRPr="00330481">
        <w:t>Brother can you spare a dime</w:t>
      </w:r>
    </w:p>
    <w:p w:rsidR="00767D8F" w:rsidRPr="00330481" w:rsidRDefault="00767D8F" w:rsidP="00330481">
      <w:hyperlink r:id="rId5" w:anchor="note-4882255" w:history="1">
        <w:r w:rsidRPr="00330481">
          <w:rPr>
            <w:rStyle w:val="Hyperlink"/>
          </w:rPr>
          <w:t>They used to tell me I was building a dream</w:t>
        </w:r>
      </w:hyperlink>
      <w:r w:rsidRPr="00330481">
        <w:br/>
      </w:r>
      <w:hyperlink r:id="rId6" w:anchor="note-4882288" w:history="1">
        <w:r w:rsidRPr="00330481">
          <w:rPr>
            <w:rStyle w:val="Hyperlink"/>
          </w:rPr>
          <w:t>And so I followed the mob</w:t>
        </w:r>
      </w:hyperlink>
      <w:r w:rsidRPr="00330481">
        <w:br/>
      </w:r>
      <w:hyperlink r:id="rId7" w:anchor="note-4882295" w:history="1">
        <w:r w:rsidRPr="00330481">
          <w:rPr>
            <w:rStyle w:val="Hyperlink"/>
          </w:rPr>
          <w:t>When there was earth to plow or guns to bear</w:t>
        </w:r>
        <w:r w:rsidRPr="00330481">
          <w:rPr>
            <w:rStyle w:val="Hyperlink"/>
          </w:rPr>
          <w:br/>
          <w:t>I was always there, right on the job</w:t>
        </w:r>
      </w:hyperlink>
      <w:r w:rsidRPr="00330481">
        <w:br/>
      </w:r>
      <w:r w:rsidRPr="00330481">
        <w:br/>
      </w:r>
      <w:hyperlink r:id="rId8" w:anchor="note-4882357" w:history="1">
        <w:r w:rsidRPr="00330481">
          <w:rPr>
            <w:rStyle w:val="Hyperlink"/>
          </w:rPr>
          <w:t>They used to tell me I was building a dream</w:t>
        </w:r>
        <w:r w:rsidRPr="00330481">
          <w:rPr>
            <w:rStyle w:val="Hyperlink"/>
          </w:rPr>
          <w:br/>
          <w:t>With peace and glory ahead</w:t>
        </w:r>
      </w:hyperlink>
      <w:r w:rsidRPr="00330481">
        <w:br/>
      </w:r>
      <w:hyperlink r:id="rId9" w:anchor="note-4882365" w:history="1">
        <w:r w:rsidRPr="00330481">
          <w:rPr>
            <w:rStyle w:val="Hyperlink"/>
          </w:rPr>
          <w:t>Why should I be standing in line</w:t>
        </w:r>
        <w:r w:rsidRPr="00330481">
          <w:rPr>
            <w:rStyle w:val="Hyperlink"/>
          </w:rPr>
          <w:br/>
          <w:t>Just waiting for bread?</w:t>
        </w:r>
      </w:hyperlink>
      <w:r w:rsidRPr="00330481">
        <w:br/>
      </w:r>
      <w:r w:rsidRPr="00330481">
        <w:br/>
      </w:r>
      <w:hyperlink r:id="rId10" w:anchor="note-4882409" w:history="1">
        <w:r w:rsidRPr="00330481">
          <w:rPr>
            <w:rStyle w:val="Hyperlink"/>
          </w:rPr>
          <w:t>Once I built a railroad, I made it run</w:t>
        </w:r>
        <w:r w:rsidRPr="00330481">
          <w:rPr>
            <w:rStyle w:val="Hyperlink"/>
          </w:rPr>
          <w:br/>
          <w:t>Made it race against time</w:t>
        </w:r>
        <w:r w:rsidRPr="00330481">
          <w:rPr>
            <w:rStyle w:val="Hyperlink"/>
          </w:rPr>
          <w:br/>
          <w:t>Once I built a railroad, now it's done</w:t>
        </w:r>
      </w:hyperlink>
      <w:r w:rsidRPr="00330481">
        <w:br/>
      </w:r>
      <w:hyperlink r:id="rId11" w:anchor="note-4882416" w:history="1">
        <w:r w:rsidRPr="00330481">
          <w:rPr>
            <w:rStyle w:val="Hyperlink"/>
          </w:rPr>
          <w:t>Brother, can you spare a dime?</w:t>
        </w:r>
      </w:hyperlink>
      <w:r w:rsidRPr="00330481">
        <w:br/>
      </w:r>
      <w:r w:rsidRPr="00330481">
        <w:br/>
      </w:r>
      <w:hyperlink r:id="rId12" w:anchor="note-4882426" w:history="1">
        <w:r w:rsidRPr="00330481">
          <w:rPr>
            <w:rStyle w:val="Hyperlink"/>
          </w:rPr>
          <w:t>Once I built a tower up to the sun</w:t>
        </w:r>
        <w:r w:rsidRPr="00330481">
          <w:rPr>
            <w:rStyle w:val="Hyperlink"/>
          </w:rPr>
          <w:br/>
          <w:t>Brick and rivet and lime</w:t>
        </w:r>
        <w:r w:rsidRPr="00330481">
          <w:rPr>
            <w:rStyle w:val="Hyperlink"/>
          </w:rPr>
          <w:br/>
        </w:r>
        <w:proofErr w:type="gramStart"/>
        <w:r w:rsidRPr="00330481">
          <w:rPr>
            <w:rStyle w:val="Hyperlink"/>
          </w:rPr>
          <w:t>Once</w:t>
        </w:r>
        <w:proofErr w:type="gramEnd"/>
        <w:r w:rsidRPr="00330481">
          <w:rPr>
            <w:rStyle w:val="Hyperlink"/>
          </w:rPr>
          <w:t xml:space="preserve"> I built a tower, now it's done</w:t>
        </w:r>
      </w:hyperlink>
      <w:r w:rsidRPr="00330481">
        <w:br/>
        <w:t>Brother, can you spare a dime?</w:t>
      </w:r>
      <w:r w:rsidRPr="00330481">
        <w:br/>
      </w:r>
      <w:r w:rsidRPr="00330481">
        <w:br/>
      </w:r>
      <w:hyperlink r:id="rId13" w:anchor="note-4882444" w:history="1">
        <w:r w:rsidRPr="00330481">
          <w:rPr>
            <w:rStyle w:val="Hyperlink"/>
          </w:rPr>
          <w:t>Once in khaki suits, gee, we looked swell</w:t>
        </w:r>
      </w:hyperlink>
      <w:r w:rsidRPr="00330481">
        <w:br/>
      </w:r>
      <w:hyperlink r:id="rId14" w:anchor="note-4882463" w:history="1">
        <w:r w:rsidRPr="00330481">
          <w:rPr>
            <w:rStyle w:val="Hyperlink"/>
          </w:rPr>
          <w:t xml:space="preserve">Full of that Yankee </w:t>
        </w:r>
        <w:proofErr w:type="spellStart"/>
        <w:r w:rsidRPr="00330481">
          <w:rPr>
            <w:rStyle w:val="Hyperlink"/>
          </w:rPr>
          <w:t>Doodly</w:t>
        </w:r>
        <w:proofErr w:type="spellEnd"/>
        <w:r w:rsidRPr="00330481">
          <w:rPr>
            <w:rStyle w:val="Hyperlink"/>
          </w:rPr>
          <w:t xml:space="preserve"> Dum</w:t>
        </w:r>
        <w:r w:rsidRPr="00330481">
          <w:rPr>
            <w:rStyle w:val="Hyperlink"/>
          </w:rPr>
          <w:br/>
          <w:t>Half a million boots went slogging through Hell</w:t>
        </w:r>
        <w:r w:rsidRPr="00330481">
          <w:rPr>
            <w:rStyle w:val="Hyperlink"/>
          </w:rPr>
          <w:br/>
        </w:r>
        <w:proofErr w:type="gramStart"/>
        <w:r w:rsidRPr="00330481">
          <w:rPr>
            <w:rStyle w:val="Hyperlink"/>
          </w:rPr>
          <w:t>And</w:t>
        </w:r>
        <w:proofErr w:type="gramEnd"/>
        <w:r w:rsidRPr="00330481">
          <w:rPr>
            <w:rStyle w:val="Hyperlink"/>
          </w:rPr>
          <w:t xml:space="preserve"> I was the kid with the drum</w:t>
        </w:r>
      </w:hyperlink>
      <w:r w:rsidRPr="00330481">
        <w:br/>
      </w:r>
      <w:r w:rsidRPr="00330481">
        <w:br/>
      </w:r>
      <w:hyperlink r:id="rId15" w:anchor="note-4882494" w:history="1">
        <w:r w:rsidRPr="00330481">
          <w:rPr>
            <w:rStyle w:val="Hyperlink"/>
          </w:rPr>
          <w:t>Say, don't you remember? They called me 'Al'</w:t>
        </w:r>
        <w:r w:rsidRPr="00330481">
          <w:rPr>
            <w:rStyle w:val="Hyperlink"/>
          </w:rPr>
          <w:br/>
          <w:t>It was 'Al' all the time</w:t>
        </w:r>
        <w:r w:rsidRPr="00330481">
          <w:rPr>
            <w:rStyle w:val="Hyperlink"/>
          </w:rPr>
          <w:br/>
          <w:t>Why don't you remember? I'm your pal</w:t>
        </w:r>
      </w:hyperlink>
      <w:r w:rsidRPr="00330481">
        <w:br/>
      </w:r>
      <w:hyperlink r:id="rId16" w:anchor="note-4882487" w:history="1">
        <w:r w:rsidRPr="00330481">
          <w:rPr>
            <w:rStyle w:val="Hyperlink"/>
          </w:rPr>
          <w:t>Say buddy, can you spare a dime?</w:t>
        </w:r>
      </w:hyperlink>
      <w:r w:rsidRPr="00330481">
        <w:br/>
      </w:r>
      <w:r w:rsidRPr="00330481">
        <w:br/>
        <w:t>Once in khaki suits, ah, gee, we looked swell</w:t>
      </w:r>
      <w:r w:rsidRPr="00330481">
        <w:br/>
      </w:r>
      <w:hyperlink r:id="rId17" w:anchor="note-4882514" w:history="1">
        <w:r w:rsidRPr="00330481">
          <w:rPr>
            <w:rStyle w:val="Hyperlink"/>
          </w:rPr>
          <w:t xml:space="preserve">Full of that Yankee </w:t>
        </w:r>
        <w:proofErr w:type="spellStart"/>
        <w:r w:rsidRPr="00330481">
          <w:rPr>
            <w:rStyle w:val="Hyperlink"/>
          </w:rPr>
          <w:t>Doodly</w:t>
        </w:r>
        <w:proofErr w:type="spellEnd"/>
        <w:r w:rsidRPr="00330481">
          <w:rPr>
            <w:rStyle w:val="Hyperlink"/>
          </w:rPr>
          <w:t xml:space="preserve"> Dum</w:t>
        </w:r>
        <w:r w:rsidRPr="00330481">
          <w:rPr>
            <w:rStyle w:val="Hyperlink"/>
          </w:rPr>
          <w:br/>
          <w:t>Half a million boots went slogging through Hell</w:t>
        </w:r>
        <w:r w:rsidRPr="00330481">
          <w:rPr>
            <w:rStyle w:val="Hyperlink"/>
          </w:rPr>
          <w:br/>
          <w:t>And I was the kid with the drum</w:t>
        </w:r>
      </w:hyperlink>
      <w:r w:rsidRPr="00330481">
        <w:br/>
      </w:r>
      <w:r w:rsidRPr="00330481">
        <w:br/>
        <w:t>Oh, say, don't you remember? They called me 'Al'</w:t>
      </w:r>
      <w:r w:rsidRPr="00330481">
        <w:br/>
      </w:r>
      <w:proofErr w:type="gramStart"/>
      <w:r w:rsidRPr="00330481">
        <w:t>It</w:t>
      </w:r>
      <w:proofErr w:type="gramEnd"/>
      <w:r w:rsidRPr="00330481">
        <w:t xml:space="preserve"> was 'Al' all the time</w:t>
      </w:r>
      <w:r w:rsidRPr="00330481">
        <w:br/>
        <w:t>Say, don't you remember? I'm your pal</w:t>
      </w:r>
      <w:r w:rsidRPr="00330481">
        <w:br/>
        <w:t>Buddy, can you spare a dime?</w:t>
      </w:r>
    </w:p>
    <w:p w:rsidR="00767D8F" w:rsidRPr="00330481" w:rsidRDefault="00767D8F" w:rsidP="00330481"/>
    <w:p w:rsidR="00BC0B3A" w:rsidRPr="00330481" w:rsidRDefault="00767D8F" w:rsidP="00330481">
      <w:r w:rsidRPr="00330481">
        <w:t xml:space="preserve">2. </w:t>
      </w:r>
      <w:r w:rsidR="00BC0B3A" w:rsidRPr="00330481">
        <w:t xml:space="preserve">Pennies </w:t>
      </w:r>
      <w:proofErr w:type="gramStart"/>
      <w:r w:rsidR="00BC0B3A" w:rsidRPr="00330481">
        <w:t>From</w:t>
      </w:r>
      <w:proofErr w:type="gramEnd"/>
      <w:r w:rsidR="00BC0B3A" w:rsidRPr="00330481">
        <w:t xml:space="preserve"> Heaven (1936)</w:t>
      </w:r>
    </w:p>
    <w:p w:rsidR="00BC0B3A" w:rsidRPr="00330481" w:rsidRDefault="00BC0B3A" w:rsidP="00330481">
      <w:r w:rsidRPr="00330481">
        <w:t>(w) John Burke (m) Arthur Johnston (R) Bing Crosby (CR) Curran Reichert</w:t>
      </w:r>
    </w:p>
    <w:p w:rsidR="00BC0B3A" w:rsidRPr="00330481" w:rsidRDefault="00BC0B3A" w:rsidP="00330481">
      <w:r w:rsidRPr="00330481">
        <w:t>Verse: A long time ago, a million years B. C.</w:t>
      </w:r>
      <w:r w:rsidRPr="00330481">
        <w:br/>
        <w:t>The best things in life were absolutely free.</w:t>
      </w:r>
      <w:r w:rsidRPr="00330481">
        <w:br/>
        <w:t>But no one appreciated a sky that was always blue</w:t>
      </w:r>
      <w:proofErr w:type="gramStart"/>
      <w:r w:rsidRPr="00330481">
        <w:t>;</w:t>
      </w:r>
      <w:proofErr w:type="gramEnd"/>
      <w:r w:rsidRPr="00330481">
        <w:br/>
        <w:t>And no one congratulated a moon that was always new.</w:t>
      </w:r>
      <w:r w:rsidRPr="00330481">
        <w:br/>
        <w:t>So it was planned that they would vanish now and then.</w:t>
      </w:r>
      <w:r w:rsidRPr="00330481">
        <w:br/>
        <w:t>And you must pay before you get them back again.</w:t>
      </w:r>
      <w:r w:rsidRPr="00330481">
        <w:br/>
        <w:t>That’s what storms were made for.</w:t>
      </w:r>
      <w:r w:rsidRPr="00330481">
        <w:br/>
        <w:t>And you shouldn’t be afraid for</w:t>
      </w:r>
    </w:p>
    <w:p w:rsidR="00BC0B3A" w:rsidRPr="00330481" w:rsidRDefault="00BC0B3A" w:rsidP="00330481">
      <w:r w:rsidRPr="00330481">
        <w:t>Chorus: </w:t>
      </w:r>
      <w:proofErr w:type="spellStart"/>
      <w:r w:rsidRPr="00330481">
        <w:t>Ev’rytime</w:t>
      </w:r>
      <w:proofErr w:type="spellEnd"/>
      <w:r w:rsidRPr="00330481">
        <w:t xml:space="preserve"> it rains, it rains pennies from heaven.</w:t>
      </w:r>
      <w:r w:rsidRPr="00330481">
        <w:br/>
        <w:t>Don’t you know each cloud contains pennies from heaven?</w:t>
      </w:r>
      <w:r w:rsidRPr="00330481">
        <w:br/>
        <w:t>You’ll find your fortune falling all over town.</w:t>
      </w:r>
      <w:r w:rsidRPr="00330481">
        <w:br/>
        <w:t>Be sure that your umbrella is upside down.</w:t>
      </w:r>
      <w:r w:rsidRPr="00330481">
        <w:br/>
        <w:t>Trade them for a package of sunshine and flowers.</w:t>
      </w:r>
      <w:r w:rsidRPr="00330481">
        <w:br/>
        <w:t>If you want the things you love, you must have showers.</w:t>
      </w:r>
      <w:r w:rsidRPr="00330481">
        <w:br/>
        <w:t>So when you hear it thunder, don’t run under a tree.</w:t>
      </w:r>
      <w:r w:rsidRPr="00330481">
        <w:br/>
        <w:t>There’ll be pennies from heaven for you and me.</w:t>
      </w:r>
    </w:p>
    <w:p w:rsidR="00767D8F" w:rsidRPr="00330481" w:rsidRDefault="00767D8F" w:rsidP="00330481"/>
    <w:p w:rsidR="00BC0B3A" w:rsidRPr="00330481" w:rsidRDefault="00330481" w:rsidP="00330481">
      <w:r>
        <w:t>3</w:t>
      </w:r>
      <w:r w:rsidR="00BC0B3A" w:rsidRPr="00330481">
        <w:t xml:space="preserve">Let's Face </w:t>
      </w:r>
      <w:proofErr w:type="gramStart"/>
      <w:r w:rsidR="00BC0B3A" w:rsidRPr="00330481">
        <w:t>The</w:t>
      </w:r>
      <w:proofErr w:type="gramEnd"/>
      <w:r w:rsidR="00BC0B3A" w:rsidRPr="00330481">
        <w:t xml:space="preserve"> Music And Dance lyrics</w:t>
      </w:r>
    </w:p>
    <w:p w:rsidR="00BC0B3A" w:rsidRPr="00330481" w:rsidRDefault="00BC0B3A" w:rsidP="00330481">
      <w:r w:rsidRPr="00330481">
        <w:t>There may be trouble ahead</w:t>
      </w:r>
    </w:p>
    <w:p w:rsidR="00BC0B3A" w:rsidRPr="00330481" w:rsidRDefault="00BC0B3A" w:rsidP="00330481">
      <w:r w:rsidRPr="00330481">
        <w:t>But while there's moonlight and music</w:t>
      </w:r>
    </w:p>
    <w:p w:rsidR="00BC0B3A" w:rsidRPr="00330481" w:rsidRDefault="00BC0B3A" w:rsidP="00330481">
      <w:r w:rsidRPr="00330481">
        <w:t>And love and romance</w:t>
      </w:r>
    </w:p>
    <w:p w:rsidR="00BC0B3A" w:rsidRPr="00330481" w:rsidRDefault="00BC0B3A" w:rsidP="00330481">
      <w:r w:rsidRPr="00330481">
        <w:t>Let's face the music and dance</w:t>
      </w:r>
    </w:p>
    <w:p w:rsidR="00BC0B3A" w:rsidRPr="00330481" w:rsidRDefault="00BC0B3A" w:rsidP="00330481">
      <w:r w:rsidRPr="00330481">
        <w:t>Before the fiddlers have fled</w:t>
      </w:r>
    </w:p>
    <w:p w:rsidR="00BC0B3A" w:rsidRPr="00330481" w:rsidRDefault="00BC0B3A" w:rsidP="00330481">
      <w:r w:rsidRPr="00330481">
        <w:t>Before they ask us to pay the bill</w:t>
      </w:r>
    </w:p>
    <w:p w:rsidR="00BC0B3A" w:rsidRPr="00330481" w:rsidRDefault="00BC0B3A" w:rsidP="00330481">
      <w:r w:rsidRPr="00330481">
        <w:t>And while we still</w:t>
      </w:r>
    </w:p>
    <w:p w:rsidR="00BC0B3A" w:rsidRPr="00330481" w:rsidRDefault="00BC0B3A" w:rsidP="00330481">
      <w:r w:rsidRPr="00330481">
        <w:t>Have the chance</w:t>
      </w:r>
    </w:p>
    <w:p w:rsidR="00BC0B3A" w:rsidRPr="00330481" w:rsidRDefault="00BC0B3A" w:rsidP="00330481">
      <w:r w:rsidRPr="00330481">
        <w:t>Let's face the music and dance</w:t>
      </w:r>
    </w:p>
    <w:p w:rsidR="00BC0B3A" w:rsidRPr="00330481" w:rsidRDefault="00BC0B3A" w:rsidP="00330481">
      <w:r w:rsidRPr="00330481">
        <w:t>Soon</w:t>
      </w:r>
    </w:p>
    <w:p w:rsidR="00BC0B3A" w:rsidRPr="00330481" w:rsidRDefault="00BC0B3A" w:rsidP="00330481">
      <w:r w:rsidRPr="00330481">
        <w:t>We'll be without the moon</w:t>
      </w:r>
    </w:p>
    <w:p w:rsidR="00BC0B3A" w:rsidRPr="00330481" w:rsidRDefault="00BC0B3A" w:rsidP="00330481">
      <w:r w:rsidRPr="00330481">
        <w:t xml:space="preserve">Humming a </w:t>
      </w:r>
      <w:proofErr w:type="spellStart"/>
      <w:r w:rsidRPr="00330481">
        <w:t>diff'rent</w:t>
      </w:r>
      <w:proofErr w:type="spellEnd"/>
      <w:r w:rsidRPr="00330481">
        <w:t xml:space="preserve"> tune</w:t>
      </w:r>
    </w:p>
    <w:p w:rsidR="00BC0B3A" w:rsidRPr="00330481" w:rsidRDefault="00BC0B3A" w:rsidP="00330481">
      <w:r w:rsidRPr="00330481">
        <w:t>And then</w:t>
      </w:r>
    </w:p>
    <w:p w:rsidR="00BC0B3A" w:rsidRPr="00330481" w:rsidRDefault="00BC0B3A" w:rsidP="00330481">
      <w:r w:rsidRPr="00330481">
        <w:lastRenderedPageBreak/>
        <w:t>There may be teardrops to shed</w:t>
      </w:r>
    </w:p>
    <w:p w:rsidR="00BC0B3A" w:rsidRPr="00330481" w:rsidRDefault="00BC0B3A" w:rsidP="00330481">
      <w:r w:rsidRPr="00330481">
        <w:t>So while there's moonlight and music</w:t>
      </w:r>
    </w:p>
    <w:p w:rsidR="00BC0B3A" w:rsidRPr="00330481" w:rsidRDefault="00BC0B3A" w:rsidP="00330481">
      <w:r w:rsidRPr="00330481">
        <w:t>And love and romance</w:t>
      </w:r>
    </w:p>
    <w:p w:rsidR="00BC0B3A" w:rsidRPr="00330481" w:rsidRDefault="00BC0B3A" w:rsidP="00330481">
      <w:r w:rsidRPr="00330481">
        <w:t>Let's face the music and dance</w:t>
      </w:r>
    </w:p>
    <w:p w:rsidR="00BC0B3A" w:rsidRPr="00330481" w:rsidRDefault="00BC0B3A" w:rsidP="00330481">
      <w:r w:rsidRPr="00330481">
        <w:t>Dance</w:t>
      </w:r>
    </w:p>
    <w:p w:rsidR="00BC0B3A" w:rsidRPr="00330481" w:rsidRDefault="00BC0B3A" w:rsidP="00330481">
      <w:r w:rsidRPr="00330481">
        <w:t>Let's face the music and dance</w:t>
      </w:r>
    </w:p>
    <w:p w:rsidR="00BC0B3A" w:rsidRPr="00330481" w:rsidRDefault="00BC0B3A" w:rsidP="00330481"/>
    <w:p w:rsidR="00BC0B3A" w:rsidRPr="00330481" w:rsidRDefault="00330481" w:rsidP="00330481">
      <w:r>
        <w:t>4</w:t>
      </w:r>
      <w:r w:rsidR="00BC0B3A" w:rsidRPr="00330481">
        <w:t xml:space="preserve">"We're in the Money (The Gold Diggers Song)" as written by and Al/warren </w:t>
      </w:r>
      <w:proofErr w:type="spellStart"/>
      <w:r w:rsidR="00BC0B3A" w:rsidRPr="00330481">
        <w:t>Dubin</w:t>
      </w:r>
      <w:proofErr w:type="spellEnd"/>
      <w:r w:rsidR="00BC0B3A" w:rsidRPr="00330481">
        <w:t>....</w:t>
      </w:r>
    </w:p>
    <w:p w:rsidR="00BC0B3A" w:rsidRPr="00330481" w:rsidRDefault="00BC0B3A" w:rsidP="00330481">
      <w:r w:rsidRPr="00330481">
        <w:t>We're in the money.</w:t>
      </w:r>
      <w:r w:rsidRPr="00330481">
        <w:br/>
        <w:t>We're in the money.</w:t>
      </w:r>
      <w:r w:rsidRPr="00330481">
        <w:br/>
        <w:t>We've got a lot of what it takes to get along.</w:t>
      </w:r>
      <w:r w:rsidRPr="00330481">
        <w:br/>
        <w:t>We're in the money.</w:t>
      </w:r>
      <w:r w:rsidRPr="00330481">
        <w:br/>
        <w:t>The skies are sunny.</w:t>
      </w:r>
      <w:r w:rsidRPr="00330481">
        <w:br/>
        <w:t>Old man Depression, you are through.</w:t>
      </w:r>
      <w:r w:rsidRPr="00330481">
        <w:br/>
        <w:t>You've done us wrong.</w:t>
      </w:r>
      <w:r w:rsidRPr="00330481">
        <w:br/>
      </w:r>
      <w:r w:rsidRPr="00330481">
        <w:br/>
        <w:t>We never see a headline about a breadline today.</w:t>
      </w:r>
      <w:r w:rsidRPr="00330481">
        <w:br/>
        <w:t>And when we see the landlord, we can look that guy right in the eye.</w:t>
      </w:r>
      <w:r w:rsidRPr="00330481">
        <w:br/>
        <w:t>We're in the money.</w:t>
      </w:r>
      <w:r w:rsidRPr="00330481">
        <w:br/>
        <w:t>Come on, my honey</w:t>
      </w:r>
      <w:proofErr w:type="gramStart"/>
      <w:r w:rsidRPr="00330481">
        <w:t>,</w:t>
      </w:r>
      <w:proofErr w:type="gramEnd"/>
      <w:r w:rsidRPr="00330481">
        <w:br/>
        <w:t>Let's spend it, lend it, send it rolling along.</w:t>
      </w:r>
      <w:r w:rsidRPr="00330481">
        <w:br/>
      </w:r>
      <w:r w:rsidRPr="00330481">
        <w:br/>
        <w:t>Gone are my blues and gone are my tears.</w:t>
      </w:r>
      <w:r w:rsidRPr="00330481">
        <w:br/>
        <w:t>I've got good news to shout in your ears.</w:t>
      </w:r>
      <w:r w:rsidRPr="00330481">
        <w:br/>
        <w:t>The silver dollar has returned to the fold.</w:t>
      </w:r>
      <w:r w:rsidRPr="00330481">
        <w:br/>
        <w:t>With silver you can turn your dreams to gold.</w:t>
      </w:r>
      <w:r w:rsidRPr="00330481">
        <w:br/>
      </w:r>
      <w:r w:rsidRPr="00330481">
        <w:br/>
        <w:t>We're in the money.</w:t>
      </w:r>
      <w:r w:rsidRPr="00330481">
        <w:br/>
        <w:t>We're in the money.</w:t>
      </w:r>
      <w:r w:rsidRPr="00330481">
        <w:br/>
        <w:t>We've got a lot of what it takes to get along.</w:t>
      </w:r>
      <w:r w:rsidRPr="00330481">
        <w:br/>
        <w:t>We're in the money.</w:t>
      </w:r>
      <w:r w:rsidRPr="00330481">
        <w:br/>
        <w:t>The skies are sunny.</w:t>
      </w:r>
      <w:r w:rsidRPr="00330481">
        <w:br/>
        <w:t>Old man Depression, you are through.</w:t>
      </w:r>
      <w:r w:rsidRPr="00330481">
        <w:br/>
        <w:t>You've done us wrong.</w:t>
      </w:r>
      <w:r w:rsidRPr="00330481">
        <w:br/>
      </w:r>
      <w:r w:rsidRPr="00330481">
        <w:br/>
        <w:t>We never see a headline about a breadline today.</w:t>
      </w:r>
      <w:r w:rsidRPr="00330481">
        <w:br/>
        <w:t>And when we see the landlord, we can look that guy right in the eye.</w:t>
      </w:r>
      <w:r w:rsidRPr="00330481">
        <w:br/>
        <w:t>We're in the money.</w:t>
      </w:r>
      <w:r w:rsidRPr="00330481">
        <w:br/>
        <w:t>Come on, my honey</w:t>
      </w:r>
      <w:proofErr w:type="gramStart"/>
      <w:r w:rsidRPr="00330481">
        <w:t>,</w:t>
      </w:r>
      <w:proofErr w:type="gramEnd"/>
      <w:r w:rsidRPr="00330481">
        <w:br/>
        <w:t>Let's spend it, lend it, send it rolling along.</w:t>
      </w:r>
      <w:r w:rsidRPr="00330481">
        <w:br/>
      </w:r>
      <w:r w:rsidRPr="00330481">
        <w:br/>
        <w:t>We're in the money.</w:t>
      </w:r>
      <w:r w:rsidRPr="00330481">
        <w:br/>
        <w:t>We're in the money.</w:t>
      </w:r>
      <w:r w:rsidRPr="00330481">
        <w:br/>
        <w:t>We've got a lot of what it takes to get along.</w:t>
      </w:r>
      <w:r w:rsidRPr="00330481">
        <w:br/>
        <w:t>We're in the money.</w:t>
      </w:r>
      <w:r w:rsidRPr="00330481">
        <w:br/>
        <w:t>The skies are sunny.</w:t>
      </w:r>
      <w:r w:rsidRPr="00330481">
        <w:br/>
        <w:t>Old man Depression, you are through</w:t>
      </w:r>
      <w:r w:rsidRPr="00330481">
        <w:br/>
      </w:r>
      <w:proofErr w:type="gramStart"/>
      <w:r w:rsidRPr="00330481">
        <w:t>You've</w:t>
      </w:r>
      <w:proofErr w:type="gramEnd"/>
      <w:r w:rsidRPr="00330481">
        <w:t xml:space="preserve"> done us wrong.</w:t>
      </w:r>
      <w:r w:rsidRPr="00330481">
        <w:br/>
      </w:r>
      <w:r w:rsidRPr="00330481">
        <w:br/>
        <w:t>We never see a headline about a breadline today.</w:t>
      </w:r>
      <w:r w:rsidRPr="00330481">
        <w:br/>
        <w:t>And when we see the landlord, we can look that guy right in the eye.</w:t>
      </w:r>
      <w:r w:rsidRPr="00330481">
        <w:br/>
        <w:t>We're in the money.</w:t>
      </w:r>
      <w:r w:rsidRPr="00330481">
        <w:br/>
        <w:t>Come on, my honey</w:t>
      </w:r>
      <w:proofErr w:type="gramStart"/>
      <w:r w:rsidRPr="00330481">
        <w:t>,</w:t>
      </w:r>
      <w:proofErr w:type="gramEnd"/>
      <w:r w:rsidRPr="00330481">
        <w:br/>
        <w:t>Let's spend it, lend it, send it rolling along.</w:t>
      </w:r>
    </w:p>
    <w:p w:rsidR="00BC0B3A" w:rsidRPr="00330481" w:rsidRDefault="00BC0B3A" w:rsidP="00330481"/>
    <w:p w:rsidR="00BC0B3A" w:rsidRPr="00330481" w:rsidRDefault="00BC0B3A" w:rsidP="00330481"/>
    <w:p w:rsidR="00767D8F" w:rsidRPr="00330481" w:rsidRDefault="00767D8F" w:rsidP="00330481"/>
    <w:p w:rsidR="00BC0B3A" w:rsidRPr="00330481" w:rsidRDefault="00330481" w:rsidP="00330481">
      <w:r>
        <w:t xml:space="preserve">5. </w:t>
      </w:r>
      <w:proofErr w:type="spellStart"/>
      <w:r w:rsidR="00767D8F" w:rsidRPr="00330481">
        <w:t>Gotta</w:t>
      </w:r>
      <w:proofErr w:type="spellEnd"/>
      <w:r w:rsidR="00767D8F" w:rsidRPr="00330481">
        <w:t xml:space="preserve"> Right To Sing </w:t>
      </w:r>
      <w:proofErr w:type="gramStart"/>
      <w:r w:rsidR="00767D8F" w:rsidRPr="00330481">
        <w:t>The</w:t>
      </w:r>
      <w:proofErr w:type="gramEnd"/>
      <w:r w:rsidR="00767D8F" w:rsidRPr="00330481">
        <w:t xml:space="preserve"> Blues </w:t>
      </w:r>
    </w:p>
    <w:p w:rsidR="00BC0B3A" w:rsidRPr="00330481" w:rsidRDefault="00BC0B3A" w:rsidP="00330481">
      <w:r w:rsidRPr="00330481"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sing the blues</w:t>
      </w:r>
      <w:r w:rsidRPr="00330481">
        <w:br/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feel low-down</w:t>
      </w:r>
      <w:r w:rsidRPr="00330481">
        <w:br/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hang around</w:t>
      </w:r>
      <w:r w:rsidRPr="00330481">
        <w:br/>
        <w:t>Down around the river</w:t>
      </w:r>
      <w:r w:rsidRPr="00330481">
        <w:br/>
      </w:r>
      <w:r w:rsidRPr="00330481">
        <w:br/>
        <w:t>A certain gal in this old town</w:t>
      </w:r>
      <w:r w:rsidRPr="00330481">
        <w:br/>
        <w:t xml:space="preserve">Keeps </w:t>
      </w:r>
      <w:proofErr w:type="spellStart"/>
      <w:r w:rsidRPr="00330481">
        <w:t>draggin</w:t>
      </w:r>
      <w:proofErr w:type="spellEnd"/>
      <w:r w:rsidRPr="00330481">
        <w:t>' my poor (old) heart around</w:t>
      </w:r>
      <w:r w:rsidRPr="00330481">
        <w:br/>
        <w:t>All I see for me is misery</w:t>
      </w:r>
      <w:r w:rsidRPr="00330481">
        <w:br/>
      </w:r>
      <w:r w:rsidRPr="00330481">
        <w:br/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sing the blues</w:t>
      </w:r>
      <w:r w:rsidRPr="00330481">
        <w:br/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moan and sigh</w:t>
      </w:r>
      <w:r w:rsidRPr="00330481">
        <w:br/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sit and cry</w:t>
      </w:r>
      <w:r w:rsidRPr="00330481">
        <w:br/>
        <w:t>Down around the river</w:t>
      </w:r>
      <w:r w:rsidRPr="00330481">
        <w:br/>
      </w:r>
      <w:r w:rsidRPr="00330481">
        <w:br/>
        <w:t>I know the deep blue sea</w:t>
      </w:r>
      <w:r w:rsidRPr="00330481">
        <w:br/>
        <w:t xml:space="preserve">Will soon be </w:t>
      </w:r>
      <w:proofErr w:type="spellStart"/>
      <w:r w:rsidRPr="00330481">
        <w:t>callin</w:t>
      </w:r>
      <w:proofErr w:type="spellEnd"/>
      <w:r w:rsidRPr="00330481">
        <w:t>' me</w:t>
      </w:r>
      <w:r w:rsidRPr="00330481">
        <w:br/>
        <w:t>It must be love; say what you choose</w:t>
      </w:r>
      <w:r w:rsidRPr="00330481">
        <w:br/>
        <w:t xml:space="preserve">I </w:t>
      </w:r>
      <w:proofErr w:type="spellStart"/>
      <w:r w:rsidRPr="00330481">
        <w:t>gotta</w:t>
      </w:r>
      <w:proofErr w:type="spellEnd"/>
      <w:r w:rsidRPr="00330481">
        <w:t xml:space="preserve"> right to sing the blues</w:t>
      </w:r>
    </w:p>
    <w:p w:rsidR="00BC0B3A" w:rsidRPr="00330481" w:rsidRDefault="00BC0B3A" w:rsidP="00330481">
      <w:r w:rsidRPr="00330481">
        <w:t>Songwriters: ARLEN, HAROLD / KOEHLER, TED</w:t>
      </w:r>
    </w:p>
    <w:p w:rsidR="00BC0B3A" w:rsidRPr="00330481" w:rsidRDefault="00BC0B3A" w:rsidP="00330481">
      <w:proofErr w:type="spellStart"/>
      <w:r w:rsidRPr="00330481">
        <w:t>Gotta</w:t>
      </w:r>
      <w:proofErr w:type="spellEnd"/>
      <w:r w:rsidRPr="00330481">
        <w:t xml:space="preserve"> Right </w:t>
      </w:r>
      <w:proofErr w:type="gramStart"/>
      <w:r w:rsidRPr="00330481">
        <w:t>To Sing The</w:t>
      </w:r>
      <w:proofErr w:type="gramEnd"/>
      <w:r w:rsidRPr="00330481">
        <w:t xml:space="preserve"> Blues lyrics © Warner/Chappell Music, Inc., </w:t>
      </w:r>
    </w:p>
    <w:p w:rsidR="00BC0B3A" w:rsidRPr="00330481" w:rsidRDefault="00BC0B3A" w:rsidP="00330481">
      <w:r w:rsidRPr="00330481">
        <w:br w:type="page"/>
      </w:r>
    </w:p>
    <w:p w:rsidR="00BC0B3A" w:rsidRPr="00330481" w:rsidRDefault="00330481" w:rsidP="00330481">
      <w:r>
        <w:t xml:space="preserve">6. </w:t>
      </w:r>
      <w:hyperlink r:id="rId18" w:history="1">
        <w:r w:rsidR="00BC0B3A" w:rsidRPr="00330481">
          <w:rPr>
            <w:rStyle w:val="Hyperlink"/>
          </w:rPr>
          <w:t>Harold Arlen</w:t>
        </w:r>
      </w:hyperlink>
      <w:r w:rsidR="00BC0B3A" w:rsidRPr="00330481">
        <w:t> – Stormy Weather Lyrics</w:t>
      </w:r>
    </w:p>
    <w:p w:rsidR="00BC0B3A" w:rsidRPr="00330481" w:rsidRDefault="00BC0B3A" w:rsidP="00330481">
      <w:r w:rsidRPr="00330481">
        <w:t>Don't know why</w:t>
      </w:r>
      <w:r w:rsidRPr="00330481">
        <w:br/>
        <w:t>There's no sun up in the sky</w:t>
      </w:r>
      <w:r w:rsidRPr="00330481">
        <w:br/>
        <w:t>Stormy weather</w:t>
      </w:r>
      <w:r w:rsidRPr="00330481">
        <w:br/>
        <w:t xml:space="preserve">Since my gal and I </w:t>
      </w:r>
      <w:proofErr w:type="spellStart"/>
      <w:r w:rsidRPr="00330481">
        <w:t>ain't</w:t>
      </w:r>
      <w:proofErr w:type="spellEnd"/>
      <w:r w:rsidRPr="00330481">
        <w:t xml:space="preserve"> together</w:t>
      </w:r>
      <w:r w:rsidRPr="00330481">
        <w:br/>
        <w:t>Keeps raining all the time</w:t>
      </w:r>
      <w:r w:rsidRPr="00330481">
        <w:br/>
        <w:t>Life is bare</w:t>
      </w:r>
      <w:r w:rsidRPr="00330481">
        <w:br/>
        <w:t>Gloom and misery everywhere</w:t>
      </w:r>
      <w:r w:rsidRPr="00330481">
        <w:br/>
        <w:t>Stormy weather</w:t>
      </w:r>
      <w:r w:rsidRPr="00330481">
        <w:br/>
        <w:t>Just can't get my poor old self together</w:t>
      </w:r>
      <w:r w:rsidRPr="00330481">
        <w:br/>
      </w:r>
      <w:r w:rsidRPr="00330481">
        <w:br/>
        <w:t>I'm weary all the time</w:t>
      </w:r>
      <w:r w:rsidRPr="00330481">
        <w:br/>
        <w:t>Every time</w:t>
      </w:r>
      <w:r w:rsidRPr="00330481">
        <w:br/>
        <w:t>So weary all of the time</w:t>
      </w:r>
      <w:r w:rsidRPr="00330481">
        <w:br/>
        <w:t>When she went away</w:t>
      </w:r>
      <w:r w:rsidRPr="00330481">
        <w:br/>
        <w:t>The blues walked in and then they met me</w:t>
      </w:r>
      <w:r w:rsidRPr="00330481">
        <w:br/>
        <w:t>If she stays away</w:t>
      </w:r>
      <w:r w:rsidRPr="00330481">
        <w:br/>
        <w:t>That old rocking chair's bound to get me</w:t>
      </w:r>
      <w:r w:rsidRPr="00330481">
        <w:br/>
      </w:r>
      <w:r w:rsidRPr="00330481">
        <w:br/>
        <w:t>All I do is pray</w:t>
      </w:r>
      <w:r w:rsidRPr="00330481">
        <w:br/>
        <w:t>The lord above will let me</w:t>
      </w:r>
      <w:r w:rsidRPr="00330481">
        <w:br/>
        <w:t>Just walk in that sun again </w:t>
      </w:r>
      <w:r w:rsidRPr="00330481">
        <w:br/>
        <w:t>Can't go on </w:t>
      </w:r>
      <w:r w:rsidRPr="00330481">
        <w:br/>
        <w:t>Everything I had is gone</w:t>
      </w:r>
      <w:r w:rsidRPr="00330481">
        <w:br/>
        <w:t>Stormy Weather</w:t>
      </w:r>
      <w:r w:rsidRPr="00330481">
        <w:br/>
        <w:t xml:space="preserve">Since my gal and I </w:t>
      </w:r>
      <w:proofErr w:type="spellStart"/>
      <w:r w:rsidRPr="00330481">
        <w:t>ain't</w:t>
      </w:r>
      <w:proofErr w:type="spellEnd"/>
      <w:r w:rsidRPr="00330481">
        <w:t xml:space="preserve"> together</w:t>
      </w:r>
      <w:r w:rsidRPr="00330481">
        <w:br/>
        <w:t>Keeps raining all the time </w:t>
      </w:r>
      <w:r w:rsidRPr="00330481">
        <w:br/>
        <w:t>Keeps raining all of the time</w:t>
      </w:r>
    </w:p>
    <w:p w:rsidR="00BC0B3A" w:rsidRPr="00330481" w:rsidRDefault="00BC0B3A" w:rsidP="00330481">
      <w:r w:rsidRPr="00330481">
        <w:t>Songwriters: HAROLD ARLEN, TED KOEHLER</w:t>
      </w:r>
    </w:p>
    <w:p w:rsidR="00BC0B3A" w:rsidRPr="00330481" w:rsidRDefault="00BC0B3A" w:rsidP="00330481">
      <w:r w:rsidRPr="00330481">
        <w:t>Stormy Weather lyrics © BMG RIGHTS MANAGEMENT US, LLC, S.A. MUSIC</w:t>
      </w:r>
    </w:p>
    <w:p w:rsidR="00BC0B3A" w:rsidRPr="00330481" w:rsidRDefault="00BC0B3A" w:rsidP="00330481"/>
    <w:p w:rsidR="008247B9" w:rsidRPr="00330481" w:rsidRDefault="008247B9" w:rsidP="00330481">
      <w:r w:rsidRPr="00330481">
        <w:br w:type="page"/>
      </w:r>
    </w:p>
    <w:p w:rsidR="008247B9" w:rsidRPr="00330481" w:rsidRDefault="00330481" w:rsidP="00330481">
      <w:pPr>
        <w:rPr>
          <w:b/>
        </w:rPr>
      </w:pPr>
      <w:r w:rsidRPr="00330481">
        <w:rPr>
          <w:b/>
        </w:rPr>
        <w:t xml:space="preserve">7. </w:t>
      </w:r>
      <w:r w:rsidR="008247B9" w:rsidRPr="00330481">
        <w:rPr>
          <w:b/>
        </w:rPr>
        <w:t xml:space="preserve">You Must Have Been </w:t>
      </w:r>
      <w:proofErr w:type="gramStart"/>
      <w:r w:rsidR="008247B9" w:rsidRPr="00330481">
        <w:rPr>
          <w:b/>
        </w:rPr>
        <w:t>A</w:t>
      </w:r>
      <w:proofErr w:type="gramEnd"/>
      <w:r w:rsidR="008247B9" w:rsidRPr="00330481">
        <w:rPr>
          <w:b/>
        </w:rPr>
        <w:t xml:space="preserve"> Beautiful Baby Lyrics</w:t>
      </w:r>
    </w:p>
    <w:p w:rsidR="008247B9" w:rsidRPr="00330481" w:rsidRDefault="008247B9" w:rsidP="00330481">
      <w:r w:rsidRPr="00330481">
        <w:t>You must have been a beautiful baby</w:t>
      </w:r>
      <w:r w:rsidRPr="00330481">
        <w:br/>
        <w:t>You must have been a wonderful child</w:t>
      </w:r>
      <w:r w:rsidRPr="00330481">
        <w:br/>
        <w:t>When you were only starting to go to kindergarten</w:t>
      </w:r>
      <w:r w:rsidRPr="00330481">
        <w:br/>
        <w:t>I bet you drove the little boys wild</w:t>
      </w:r>
      <w:r w:rsidRPr="00330481">
        <w:br/>
        <w:t>And when it came to winning blue ribbons</w:t>
      </w:r>
      <w:r w:rsidRPr="00330481">
        <w:br/>
        <w:t>You must have shown the other kids how</w:t>
      </w:r>
      <w:r w:rsidRPr="00330481">
        <w:br/>
        <w:t>I can see the judges' eyes as they handed you the prize</w:t>
      </w:r>
      <w:r w:rsidRPr="00330481">
        <w:br/>
        <w:t>I bet you made the cutest bow</w:t>
      </w:r>
      <w:r w:rsidRPr="00330481">
        <w:br/>
        <w:t>Oh you must've been a beautiful baby</w:t>
      </w:r>
      <w:r w:rsidRPr="00330481">
        <w:br/>
        <w:t>'Cause baby look at you now</w:t>
      </w:r>
    </w:p>
    <w:p w:rsidR="008247B9" w:rsidRPr="00330481" w:rsidRDefault="008247B9" w:rsidP="00330481">
      <w:r w:rsidRPr="00330481">
        <w:t>Does your mother realize</w:t>
      </w:r>
      <w:r w:rsidRPr="00330481">
        <w:br/>
      </w:r>
      <w:proofErr w:type="gramStart"/>
      <w:r w:rsidRPr="00330481">
        <w:t>The</w:t>
      </w:r>
      <w:proofErr w:type="gramEnd"/>
      <w:r w:rsidRPr="00330481">
        <w:t xml:space="preserve"> stork delivered quite a prize</w:t>
      </w:r>
      <w:r w:rsidRPr="00330481">
        <w:br/>
        <w:t>The day he left you on the family tree?</w:t>
      </w:r>
      <w:r w:rsidRPr="00330481">
        <w:br/>
        <w:t>Does your dad appreciate</w:t>
      </w:r>
      <w:r w:rsidRPr="00330481">
        <w:br/>
      </w:r>
      <w:proofErr w:type="gramStart"/>
      <w:r w:rsidRPr="00330481">
        <w:t>That</w:t>
      </w:r>
      <w:proofErr w:type="gramEnd"/>
      <w:r w:rsidRPr="00330481">
        <w:t xml:space="preserve"> you're merely super great</w:t>
      </w:r>
      <w:r w:rsidRPr="00330481">
        <w:br/>
        <w:t>The miracle of any century?</w:t>
      </w:r>
      <w:r w:rsidRPr="00330481">
        <w:br/>
        <w:t>If they don't just send them both to me</w:t>
      </w:r>
    </w:p>
    <w:p w:rsidR="008247B9" w:rsidRPr="00330481" w:rsidRDefault="008247B9" w:rsidP="00330481">
      <w:r w:rsidRPr="00330481">
        <w:t>You must have been a beautiful baby</w:t>
      </w:r>
      <w:r w:rsidRPr="00330481">
        <w:br/>
        <w:t>You must have been a wonderful child</w:t>
      </w:r>
      <w:r w:rsidRPr="00330481">
        <w:br/>
        <w:t>When you were only starting to go to kindergarten</w:t>
      </w:r>
      <w:r w:rsidRPr="00330481">
        <w:br/>
        <w:t>I bet you drove the little boys wild</w:t>
      </w:r>
      <w:r w:rsidRPr="00330481">
        <w:br/>
        <w:t>And when it came to winning blue ribbons</w:t>
      </w:r>
      <w:r w:rsidRPr="00330481">
        <w:br/>
        <w:t>You must have shown the other kids how</w:t>
      </w:r>
      <w:r w:rsidRPr="00330481">
        <w:br/>
        <w:t>I can see the judges' eyes as they handed you the prize</w:t>
      </w:r>
      <w:r w:rsidRPr="00330481">
        <w:br/>
        <w:t>I bet you made the cutest bow</w:t>
      </w:r>
      <w:r w:rsidRPr="00330481">
        <w:br/>
        <w:t>Oh you must've been a beautiful baby</w:t>
      </w:r>
      <w:r w:rsidRPr="00330481">
        <w:br/>
        <w:t>'Cause baby look at you now</w:t>
      </w:r>
    </w:p>
    <w:p w:rsidR="008247B9" w:rsidRPr="00330481" w:rsidRDefault="008247B9" w:rsidP="00330481">
      <w:r w:rsidRPr="00330481">
        <w:t>Songwriters</w:t>
      </w:r>
      <w:r w:rsidRPr="00330481">
        <w:br/>
        <w:t>THOMAS WILLIAM DUNN, JOHN H. MERCER, HARRY WARREN</w:t>
      </w:r>
    </w:p>
    <w:p w:rsidR="008247B9" w:rsidRPr="00330481" w:rsidRDefault="008247B9" w:rsidP="00330481">
      <w:r w:rsidRPr="00330481">
        <w:br/>
      </w:r>
    </w:p>
    <w:p w:rsidR="008247B9" w:rsidRPr="00330481" w:rsidRDefault="00330481" w:rsidP="00330481">
      <w:pPr>
        <w:rPr>
          <w:b/>
        </w:rPr>
      </w:pPr>
      <w:r>
        <w:rPr>
          <w:b/>
        </w:rPr>
        <w:t xml:space="preserve">8. </w:t>
      </w:r>
      <w:hyperlink r:id="rId19" w:tooltip="Ella Fitzgerald – Strike Up The Band" w:history="1">
        <w:r w:rsidR="008247B9" w:rsidRPr="00330481">
          <w:rPr>
            <w:rStyle w:val="Hyperlink"/>
            <w:b/>
          </w:rPr>
          <w:t xml:space="preserve">Ella Fitzgerald – Strike Up </w:t>
        </w:r>
        <w:proofErr w:type="gramStart"/>
        <w:r w:rsidR="008247B9" w:rsidRPr="00330481">
          <w:rPr>
            <w:rStyle w:val="Hyperlink"/>
            <w:b/>
          </w:rPr>
          <w:t>The</w:t>
        </w:r>
        <w:proofErr w:type="gramEnd"/>
        <w:r w:rsidR="008247B9" w:rsidRPr="00330481">
          <w:rPr>
            <w:rStyle w:val="Hyperlink"/>
            <w:b/>
          </w:rPr>
          <w:t xml:space="preserve"> Band</w:t>
        </w:r>
      </w:hyperlink>
    </w:p>
    <w:p w:rsidR="008247B9" w:rsidRPr="00330481" w:rsidRDefault="008247B9" w:rsidP="00330481">
      <w:r w:rsidRPr="00330481">
        <w:t>Let the drums roll out</w:t>
      </w:r>
      <w:r w:rsidRPr="00330481">
        <w:br/>
        <w:t>Let the trumpet call</w:t>
      </w:r>
      <w:r w:rsidRPr="00330481">
        <w:br/>
        <w:t>While the people shout</w:t>
      </w:r>
      <w:r w:rsidRPr="00330481">
        <w:br/>
        <w:t>"strike up the band"</w:t>
      </w:r>
      <w:r w:rsidRPr="00330481">
        <w:br/>
      </w:r>
      <w:r w:rsidRPr="00330481">
        <w:br/>
        <w:t>Hear the cymbals ring</w:t>
      </w:r>
      <w:r w:rsidRPr="00330481">
        <w:br/>
      </w:r>
      <w:proofErr w:type="spellStart"/>
      <w:r w:rsidRPr="00330481">
        <w:t>Callin</w:t>
      </w:r>
      <w:proofErr w:type="spellEnd"/>
      <w:r w:rsidRPr="00330481">
        <w:t>' one and all</w:t>
      </w:r>
      <w:r w:rsidRPr="00330481">
        <w:br/>
        <w:t>To the martial swing</w:t>
      </w:r>
      <w:proofErr w:type="gramStart"/>
      <w:r w:rsidRPr="00330481">
        <w:t>,</w:t>
      </w:r>
      <w:proofErr w:type="gramEnd"/>
      <w:r w:rsidRPr="00330481">
        <w:br/>
        <w:t>Strike up the band</w:t>
      </w:r>
      <w:r w:rsidRPr="00330481">
        <w:br/>
      </w:r>
      <w:r w:rsidRPr="00330481">
        <w:br/>
        <w:t>There is work to be done, to be done</w:t>
      </w:r>
      <w:r w:rsidRPr="00330481">
        <w:br/>
        <w:t>There's a war to be won, to be won</w:t>
      </w:r>
      <w:r w:rsidRPr="00330481">
        <w:br/>
        <w:t>Come, you son of a son of a gun,</w:t>
      </w:r>
      <w:r w:rsidRPr="00330481">
        <w:br/>
        <w:t>Take your stand</w:t>
      </w:r>
      <w:r w:rsidRPr="00330481">
        <w:br/>
      </w:r>
      <w:r w:rsidRPr="00330481">
        <w:br/>
        <w:t>Fall in line, yea a bow</w:t>
      </w:r>
      <w:r w:rsidRPr="00330481">
        <w:br/>
        <w:t>Come along, let's go</w:t>
      </w:r>
      <w:r w:rsidRPr="00330481">
        <w:br/>
        <w:t>Hey, leader, strike up the band!</w:t>
      </w:r>
      <w:r w:rsidRPr="00330481">
        <w:br/>
      </w:r>
      <w:r w:rsidRPr="00330481">
        <w:br/>
        <w:t>There is work to be done, to be done</w:t>
      </w:r>
      <w:r w:rsidRPr="00330481">
        <w:br/>
        <w:t>There's a war to be won, to be won</w:t>
      </w:r>
      <w:r w:rsidRPr="00330481">
        <w:br/>
        <w:t>Come, you son of a son of a gun,</w:t>
      </w:r>
      <w:r w:rsidRPr="00330481">
        <w:br/>
        <w:t>Take your stand</w:t>
      </w:r>
      <w:r w:rsidRPr="00330481">
        <w:br/>
      </w:r>
      <w:r w:rsidRPr="00330481">
        <w:br/>
        <w:t>Fall in line, yea a bow</w:t>
      </w:r>
      <w:r w:rsidRPr="00330481">
        <w:br/>
        <w:t>Come on, let's go</w:t>
      </w:r>
      <w:r w:rsidRPr="00330481">
        <w:br/>
        <w:t>Hey, leader, strike up</w:t>
      </w:r>
      <w:r w:rsidRPr="00330481">
        <w:br/>
        <w:t>Hey, leader, strike up</w:t>
      </w:r>
      <w:r w:rsidRPr="00330481">
        <w:br/>
        <w:t>Hey, leader, strike up the band</w:t>
      </w:r>
    </w:p>
    <w:p w:rsidR="00560F1E" w:rsidRPr="00330481" w:rsidRDefault="00560F1E" w:rsidP="00330481">
      <w:r w:rsidRPr="00330481">
        <w:br w:type="page"/>
      </w:r>
    </w:p>
    <w:p w:rsidR="00560F1E" w:rsidRPr="00330481" w:rsidRDefault="00330481" w:rsidP="00330481">
      <w:pPr>
        <w:rPr>
          <w:b/>
        </w:rPr>
      </w:pPr>
      <w:r w:rsidRPr="00330481">
        <w:rPr>
          <w:b/>
        </w:rPr>
        <w:t xml:space="preserve">9. </w:t>
      </w:r>
      <w:r w:rsidR="00560F1E" w:rsidRPr="00330481">
        <w:rPr>
          <w:b/>
        </w:rPr>
        <w:t>It's Only a Paper Moon Lyrics</w:t>
      </w:r>
    </w:p>
    <w:p w:rsidR="00560F1E" w:rsidRPr="00330481" w:rsidRDefault="00560F1E" w:rsidP="00330481">
      <w:pPr>
        <w:rPr>
          <w:b/>
        </w:rPr>
      </w:pPr>
      <w:r w:rsidRPr="00330481">
        <w:rPr>
          <w:b/>
        </w:rPr>
        <w:t>Billie Holiday &amp; Sarah Vaughan</w:t>
      </w:r>
    </w:p>
    <w:p w:rsidR="00560F1E" w:rsidRPr="00330481" w:rsidRDefault="00560F1E" w:rsidP="00330481">
      <w:r w:rsidRPr="00330481">
        <w:t>Say, it's only a paper moon</w:t>
      </w:r>
      <w:r w:rsidRPr="00330481">
        <w:br/>
      </w:r>
      <w:proofErr w:type="gramStart"/>
      <w:r w:rsidRPr="00330481">
        <w:t>Sailing</w:t>
      </w:r>
      <w:proofErr w:type="gramEnd"/>
      <w:r w:rsidRPr="00330481">
        <w:t xml:space="preserve"> over a cardboard sea</w:t>
      </w:r>
      <w:r w:rsidRPr="00330481">
        <w:br/>
        <w:t>But it wouldn't be make-believe</w:t>
      </w:r>
      <w:r w:rsidRPr="00330481">
        <w:br/>
        <w:t>If you believed in me</w:t>
      </w:r>
    </w:p>
    <w:p w:rsidR="00560F1E" w:rsidRPr="00330481" w:rsidRDefault="00560F1E" w:rsidP="00330481">
      <w:r w:rsidRPr="00330481">
        <w:t>Yes, it's only a canvas sky</w:t>
      </w:r>
      <w:r w:rsidRPr="00330481">
        <w:br/>
      </w:r>
      <w:proofErr w:type="gramStart"/>
      <w:r w:rsidRPr="00330481">
        <w:t>Hanging</w:t>
      </w:r>
      <w:proofErr w:type="gramEnd"/>
      <w:r w:rsidRPr="00330481">
        <w:t xml:space="preserve"> over a muslin tree</w:t>
      </w:r>
      <w:r w:rsidRPr="00330481">
        <w:br/>
        <w:t>But it wouldn't be make-believe</w:t>
      </w:r>
      <w:r w:rsidRPr="00330481">
        <w:br/>
        <w:t>If you believed in me</w:t>
      </w:r>
    </w:p>
    <w:p w:rsidR="00560F1E" w:rsidRPr="00330481" w:rsidRDefault="00560F1E" w:rsidP="00330481">
      <w:r w:rsidRPr="00330481">
        <w:t>Without your love</w:t>
      </w:r>
      <w:r w:rsidRPr="00330481">
        <w:br/>
      </w:r>
      <w:proofErr w:type="gramStart"/>
      <w:r w:rsidRPr="00330481">
        <w:t>It's</w:t>
      </w:r>
      <w:proofErr w:type="gramEnd"/>
      <w:r w:rsidRPr="00330481">
        <w:t xml:space="preserve"> a honky </w:t>
      </w:r>
      <w:proofErr w:type="spellStart"/>
      <w:r w:rsidRPr="00330481">
        <w:t>tonk</w:t>
      </w:r>
      <w:proofErr w:type="spellEnd"/>
      <w:r w:rsidRPr="00330481">
        <w:t xml:space="preserve"> parade</w:t>
      </w:r>
      <w:r w:rsidRPr="00330481">
        <w:br/>
        <w:t>Without your love</w:t>
      </w:r>
      <w:r w:rsidRPr="00330481">
        <w:br/>
        <w:t>It's a melody played in a penny arcade</w:t>
      </w:r>
    </w:p>
    <w:p w:rsidR="00560F1E" w:rsidRPr="00330481" w:rsidRDefault="00560F1E" w:rsidP="00330481">
      <w:r w:rsidRPr="00330481">
        <w:t>It's a Barnum and Bailey world</w:t>
      </w:r>
      <w:r w:rsidRPr="00330481">
        <w:br/>
      </w:r>
      <w:proofErr w:type="gramStart"/>
      <w:r w:rsidRPr="00330481">
        <w:t>Just</w:t>
      </w:r>
      <w:proofErr w:type="gramEnd"/>
      <w:r w:rsidRPr="00330481">
        <w:t xml:space="preserve"> as phony as it can be</w:t>
      </w:r>
      <w:r w:rsidRPr="00330481">
        <w:br/>
        <w:t>But it wouldn't be make-believe</w:t>
      </w:r>
      <w:r w:rsidRPr="00330481">
        <w:br/>
        <w:t>If you believed in me</w:t>
      </w:r>
    </w:p>
    <w:p w:rsidR="00560F1E" w:rsidRPr="00330481" w:rsidRDefault="00560F1E" w:rsidP="00330481">
      <w:r w:rsidRPr="00330481">
        <w:t>Say, it's only a paper moon</w:t>
      </w:r>
      <w:r w:rsidRPr="00330481">
        <w:br/>
      </w:r>
      <w:proofErr w:type="gramStart"/>
      <w:r w:rsidRPr="00330481">
        <w:t>Sailing</w:t>
      </w:r>
      <w:proofErr w:type="gramEnd"/>
      <w:r w:rsidRPr="00330481">
        <w:t xml:space="preserve"> over a cardboard sea</w:t>
      </w:r>
      <w:r w:rsidRPr="00330481">
        <w:br/>
        <w:t>But it wouldn't be make-believe</w:t>
      </w:r>
      <w:r w:rsidRPr="00330481">
        <w:br/>
        <w:t>If you believed in me</w:t>
      </w:r>
    </w:p>
    <w:p w:rsidR="00560F1E" w:rsidRPr="00330481" w:rsidRDefault="00560F1E" w:rsidP="00330481">
      <w:r w:rsidRPr="00330481">
        <w:t>Yes, it's only a canvas sky</w:t>
      </w:r>
      <w:r w:rsidRPr="00330481">
        <w:br/>
      </w:r>
      <w:proofErr w:type="gramStart"/>
      <w:r w:rsidRPr="00330481">
        <w:t>Hanging</w:t>
      </w:r>
      <w:proofErr w:type="gramEnd"/>
      <w:r w:rsidRPr="00330481">
        <w:t xml:space="preserve"> over a muslin tree</w:t>
      </w:r>
      <w:r w:rsidRPr="00330481">
        <w:br/>
        <w:t>But it wouldn't be make-believe</w:t>
      </w:r>
      <w:r w:rsidRPr="00330481">
        <w:br/>
        <w:t>If you believed in me</w:t>
      </w:r>
    </w:p>
    <w:p w:rsidR="00560F1E" w:rsidRPr="00330481" w:rsidRDefault="00560F1E" w:rsidP="00330481">
      <w:r w:rsidRPr="00330481">
        <w:t>Without your love</w:t>
      </w:r>
      <w:r w:rsidRPr="00330481">
        <w:br/>
      </w:r>
      <w:proofErr w:type="gramStart"/>
      <w:r w:rsidRPr="00330481">
        <w:t>It's</w:t>
      </w:r>
      <w:proofErr w:type="gramEnd"/>
      <w:r w:rsidRPr="00330481">
        <w:t xml:space="preserve"> a honky-tonk parade</w:t>
      </w:r>
      <w:r w:rsidRPr="00330481">
        <w:br/>
        <w:t>Without your love</w:t>
      </w:r>
      <w:r w:rsidRPr="00330481">
        <w:br/>
        <w:t>It's a melody played in a penny arcade</w:t>
      </w:r>
    </w:p>
    <w:p w:rsidR="00560F1E" w:rsidRPr="00330481" w:rsidRDefault="00560F1E" w:rsidP="00330481">
      <w:r w:rsidRPr="00330481">
        <w:t>It's a Barnum and Bailey world</w:t>
      </w:r>
      <w:r w:rsidRPr="00330481">
        <w:br/>
      </w:r>
      <w:proofErr w:type="gramStart"/>
      <w:r w:rsidRPr="00330481">
        <w:t>Just</w:t>
      </w:r>
      <w:proofErr w:type="gramEnd"/>
      <w:r w:rsidRPr="00330481">
        <w:t xml:space="preserve"> as phony as it can be</w:t>
      </w:r>
      <w:r w:rsidRPr="00330481">
        <w:br/>
        <w:t>But it wouldn't be make-believe</w:t>
      </w:r>
      <w:r w:rsidRPr="00330481">
        <w:br/>
        <w:t>If you believed in me</w:t>
      </w:r>
    </w:p>
    <w:p w:rsidR="00560F1E" w:rsidRPr="00330481" w:rsidRDefault="00560F1E" w:rsidP="00330481">
      <w:r w:rsidRPr="00330481">
        <w:t>It's phony it's plain to see</w:t>
      </w:r>
      <w:r w:rsidRPr="00330481">
        <w:br/>
        <w:t>How happy I would be</w:t>
      </w:r>
      <w:r w:rsidRPr="00330481">
        <w:br/>
        <w:t>If you believed in me</w:t>
      </w:r>
    </w:p>
    <w:p w:rsidR="00560F1E" w:rsidRPr="00330481" w:rsidRDefault="00560F1E" w:rsidP="00330481">
      <w:r w:rsidRPr="00330481">
        <w:t>Songwriters</w:t>
      </w:r>
      <w:r w:rsidRPr="00330481">
        <w:br/>
        <w:t>ROSE, BILLY/HARBURG, E.Y./ARLEN, HAROLD</w:t>
      </w:r>
    </w:p>
    <w:p w:rsidR="00330481" w:rsidRDefault="00330481" w:rsidP="00330481"/>
    <w:p w:rsidR="00560F1E" w:rsidRPr="00330481" w:rsidRDefault="00330481" w:rsidP="00330481">
      <w:r>
        <w:t xml:space="preserve">10. </w:t>
      </w:r>
      <w:r w:rsidR="00560F1E" w:rsidRPr="00330481">
        <w:rPr>
          <w:b/>
        </w:rPr>
        <w:t xml:space="preserve">Will </w:t>
      </w:r>
      <w:proofErr w:type="gramStart"/>
      <w:r w:rsidR="00560F1E" w:rsidRPr="00330481">
        <w:rPr>
          <w:b/>
        </w:rPr>
        <w:t>The</w:t>
      </w:r>
      <w:proofErr w:type="gramEnd"/>
      <w:r w:rsidR="00560F1E" w:rsidRPr="00330481">
        <w:rPr>
          <w:b/>
        </w:rPr>
        <w:t xml:space="preserve"> Circle Be Unbroken Lyrics</w:t>
      </w:r>
    </w:p>
    <w:p w:rsidR="00560F1E" w:rsidRPr="00330481" w:rsidRDefault="00560F1E" w:rsidP="00330481">
      <w:r w:rsidRPr="00330481">
        <w:t>I was standing by my window</w:t>
      </w:r>
      <w:r w:rsidRPr="00330481">
        <w:br/>
        <w:t>On one cold and cloudy day</w:t>
      </w:r>
      <w:r w:rsidRPr="00330481">
        <w:br/>
        <w:t>When I saw that hearse come rolling</w:t>
      </w:r>
      <w:r w:rsidRPr="00330481">
        <w:br/>
        <w:t>For to carry my mother away</w:t>
      </w:r>
      <w:r w:rsidRPr="00330481">
        <w:br/>
      </w:r>
      <w:r w:rsidRPr="00330481">
        <w:br/>
        <w:t>Will the circle be unbroken</w:t>
      </w:r>
      <w:r w:rsidRPr="00330481">
        <w:br/>
        <w:t>By and by, Lord, by and by</w:t>
      </w:r>
      <w:r w:rsidRPr="00330481">
        <w:br/>
        <w:t>There's a better home a-waiting</w:t>
      </w:r>
      <w:r w:rsidRPr="00330481">
        <w:br/>
        <w:t>In the sky, Lord, in the sky</w:t>
      </w:r>
      <w:r w:rsidRPr="00330481">
        <w:br/>
      </w:r>
      <w:r w:rsidRPr="00330481">
        <w:br/>
        <w:t>I said to that undertaker</w:t>
      </w:r>
      <w:r w:rsidRPr="00330481">
        <w:br/>
      </w:r>
      <w:proofErr w:type="spellStart"/>
      <w:r w:rsidRPr="00330481">
        <w:t>Undertaker</w:t>
      </w:r>
      <w:proofErr w:type="spellEnd"/>
      <w:r w:rsidRPr="00330481">
        <w:t xml:space="preserve"> please drive slow</w:t>
      </w:r>
      <w:r w:rsidRPr="00330481">
        <w:br/>
        <w:t>For this lady you are carrying</w:t>
      </w:r>
      <w:r w:rsidRPr="00330481">
        <w:br/>
        <w:t>Lord, I hate to see her go</w:t>
      </w:r>
      <w:r w:rsidRPr="00330481">
        <w:br/>
      </w:r>
      <w:r w:rsidRPr="00330481">
        <w:br/>
        <w:t>Will the circle be unbroken</w:t>
      </w:r>
      <w:r w:rsidRPr="00330481">
        <w:br/>
        <w:t>By and by, Lord, by and by</w:t>
      </w:r>
      <w:r w:rsidRPr="00330481">
        <w:br/>
        <w:t>There's a better home a-waiting</w:t>
      </w:r>
      <w:r w:rsidRPr="00330481">
        <w:br/>
        <w:t>In the sky, Lord, in the sky</w:t>
      </w:r>
      <w:r w:rsidRPr="00330481">
        <w:br/>
      </w:r>
      <w:r w:rsidRPr="00330481">
        <w:br/>
        <w:t>Oh, I followed close behind her</w:t>
      </w:r>
      <w:r w:rsidRPr="00330481">
        <w:br/>
        <w:t>Tried to hold up and be brave</w:t>
      </w:r>
      <w:r w:rsidRPr="00330481">
        <w:br/>
        <w:t>But I could not hide my sorrow</w:t>
      </w:r>
      <w:r w:rsidRPr="00330481">
        <w:br/>
        <w:t>When they laid her in the grave</w:t>
      </w:r>
      <w:r w:rsidRPr="00330481">
        <w:br/>
      </w:r>
      <w:r w:rsidRPr="00330481">
        <w:br/>
        <w:t>Will the circle be unbroken</w:t>
      </w:r>
      <w:r w:rsidRPr="00330481">
        <w:br/>
        <w:t>By and by, Lord, by and by</w:t>
      </w:r>
      <w:r w:rsidRPr="00330481">
        <w:br/>
        <w:t>There's a better home a-waiting</w:t>
      </w:r>
      <w:r w:rsidRPr="00330481">
        <w:br/>
        <w:t>In the sky, Lord, in the sky</w:t>
      </w:r>
      <w:r w:rsidRPr="00330481">
        <w:br/>
      </w:r>
      <w:r w:rsidRPr="00330481">
        <w:br/>
        <w:t>I went back home, my home was lonesome</w:t>
      </w:r>
      <w:r w:rsidRPr="00330481">
        <w:br/>
        <w:t>Missed my mother, she was gone</w:t>
      </w:r>
      <w:r w:rsidRPr="00330481">
        <w:br/>
        <w:t>All of my brothers, sisters crying</w:t>
      </w:r>
      <w:r w:rsidRPr="00330481">
        <w:br/>
        <w:t>What a home so sad and lone</w:t>
      </w:r>
      <w:r w:rsidRPr="00330481">
        <w:br/>
      </w:r>
      <w:r w:rsidRPr="00330481">
        <w:br/>
        <w:t>Will the circle be unbroken</w:t>
      </w:r>
      <w:r w:rsidRPr="00330481">
        <w:br/>
        <w:t>By and by, Lord, by and by</w:t>
      </w:r>
      <w:r w:rsidRPr="00330481">
        <w:br/>
        <w:t>There's a better home a-waiting</w:t>
      </w:r>
      <w:r w:rsidRPr="00330481">
        <w:br/>
        <w:t>In the sky, Lord, in the sky</w:t>
      </w:r>
      <w:r w:rsidRPr="00330481">
        <w:br/>
      </w:r>
      <w:r w:rsidRPr="00330481">
        <w:br/>
        <w:t>We sang the songs of childhood</w:t>
      </w:r>
      <w:r w:rsidRPr="00330481">
        <w:br/>
        <w:t>Hymns of faith that made us strong</w:t>
      </w:r>
      <w:r w:rsidRPr="00330481">
        <w:br/>
        <w:t xml:space="preserve">Ones that mother </w:t>
      </w:r>
      <w:proofErr w:type="spellStart"/>
      <w:r w:rsidRPr="00330481">
        <w:t>Maybelle</w:t>
      </w:r>
      <w:proofErr w:type="spellEnd"/>
      <w:r w:rsidRPr="00330481">
        <w:t xml:space="preserve"> taught us</w:t>
      </w:r>
      <w:r w:rsidRPr="00330481">
        <w:br/>
        <w:t>Hear the angels sing along</w:t>
      </w:r>
      <w:r w:rsidRPr="00330481">
        <w:br/>
      </w:r>
      <w:r w:rsidRPr="00330481">
        <w:br/>
        <w:t>Will the circle be unbroken</w:t>
      </w:r>
      <w:r w:rsidRPr="00330481">
        <w:br/>
        <w:t>By and by, Lord, by and by</w:t>
      </w:r>
      <w:r w:rsidRPr="00330481">
        <w:br/>
        <w:t>There's a better home a-waiting</w:t>
      </w:r>
      <w:r w:rsidRPr="00330481">
        <w:br/>
        <w:t>In the sky, Lord, in the sky</w:t>
      </w:r>
      <w:r w:rsidRPr="00330481">
        <w:br/>
      </w:r>
      <w:r w:rsidRPr="00330481">
        <w:br/>
        <w:t>Will the circle be unbroken</w:t>
      </w:r>
      <w:r w:rsidRPr="00330481">
        <w:br/>
        <w:t>By and by, Lord, by and by</w:t>
      </w:r>
      <w:r w:rsidRPr="00330481">
        <w:br/>
        <w:t>There's a better home a-waiting</w:t>
      </w:r>
      <w:r w:rsidRPr="00330481">
        <w:br/>
        <w:t>In the sky, Lord, in the sky</w:t>
      </w:r>
    </w:p>
    <w:p w:rsidR="00560F1E" w:rsidRPr="00330481" w:rsidRDefault="00560F1E" w:rsidP="00330481">
      <w:r w:rsidRPr="00330481">
        <w:t>Songwriters: CARTER, A.P.</w:t>
      </w:r>
    </w:p>
    <w:p w:rsidR="00330481" w:rsidRDefault="00330481" w:rsidP="00330481"/>
    <w:p w:rsidR="00330481" w:rsidRDefault="00330481" w:rsidP="00330481"/>
    <w:p w:rsidR="00560F1E" w:rsidRPr="00330481" w:rsidRDefault="00330481" w:rsidP="00330481">
      <w:r>
        <w:t xml:space="preserve">11. </w:t>
      </w:r>
      <w:r w:rsidR="00560F1E" w:rsidRPr="00330481">
        <w:rPr>
          <w:b/>
        </w:rPr>
        <w:t>In the Big Rock Candy Mountains lyrics - Harry McClintock</w:t>
      </w:r>
    </w:p>
    <w:p w:rsidR="00560F1E" w:rsidRPr="00330481" w:rsidRDefault="00560F1E" w:rsidP="00330481">
      <w:r w:rsidRPr="00330481">
        <w:t>One evening as the sun went down</w:t>
      </w:r>
    </w:p>
    <w:p w:rsidR="00560F1E" w:rsidRPr="00330481" w:rsidRDefault="00560F1E" w:rsidP="00330481">
      <w:r w:rsidRPr="00330481">
        <w:t>And the jungle fires were burning,</w:t>
      </w:r>
    </w:p>
    <w:p w:rsidR="00560F1E" w:rsidRPr="00330481" w:rsidRDefault="00560F1E" w:rsidP="00330481">
      <w:r w:rsidRPr="00330481">
        <w:t>Down the track came a hobo hiking,</w:t>
      </w:r>
    </w:p>
    <w:p w:rsidR="00560F1E" w:rsidRPr="00330481" w:rsidRDefault="00560F1E" w:rsidP="00330481">
      <w:r w:rsidRPr="00330481">
        <w:t>And he said, "Boys, I'm not turning</w:t>
      </w:r>
    </w:p>
    <w:p w:rsidR="00560F1E" w:rsidRPr="00330481" w:rsidRDefault="00560F1E" w:rsidP="00330481">
      <w:r w:rsidRPr="00330481">
        <w:t>I'm headed for a land that's far away</w:t>
      </w:r>
    </w:p>
    <w:p w:rsidR="00560F1E" w:rsidRPr="00330481" w:rsidRDefault="00560F1E" w:rsidP="00330481">
      <w:r w:rsidRPr="00330481">
        <w:t>Besides the crystal fountains</w:t>
      </w:r>
    </w:p>
    <w:p w:rsidR="00560F1E" w:rsidRPr="00330481" w:rsidRDefault="00560F1E" w:rsidP="00330481">
      <w:r w:rsidRPr="00330481">
        <w:t>So come with me, we'll go and see</w:t>
      </w:r>
    </w:p>
    <w:p w:rsidR="00560F1E" w:rsidRPr="00330481" w:rsidRDefault="00560F1E" w:rsidP="00330481">
      <w:r w:rsidRPr="00330481">
        <w:t>The Big Rock Candy Mountains</w:t>
      </w:r>
    </w:p>
    <w:p w:rsidR="00560F1E" w:rsidRPr="00330481" w:rsidRDefault="00560F1E" w:rsidP="00330481">
      <w:r w:rsidRPr="00330481">
        <w:t>In the Big Rock Candy Mountains,</w:t>
      </w:r>
    </w:p>
    <w:p w:rsidR="00560F1E" w:rsidRPr="00330481" w:rsidRDefault="00560F1E" w:rsidP="00330481">
      <w:r w:rsidRPr="00330481">
        <w:t>There's a land that's fair and bright,</w:t>
      </w:r>
    </w:p>
    <w:p w:rsidR="00560F1E" w:rsidRPr="00330481" w:rsidRDefault="00560F1E" w:rsidP="00330481">
      <w:r w:rsidRPr="00330481">
        <w:t>Where the handouts grow on bushes</w:t>
      </w:r>
    </w:p>
    <w:p w:rsidR="00560F1E" w:rsidRPr="00330481" w:rsidRDefault="00560F1E" w:rsidP="00330481">
      <w:r w:rsidRPr="00330481">
        <w:t>And you sleep out every night.</w:t>
      </w:r>
    </w:p>
    <w:p w:rsidR="00560F1E" w:rsidRPr="00330481" w:rsidRDefault="00560F1E" w:rsidP="00330481">
      <w:r w:rsidRPr="00330481">
        <w:t>Where the boxcars all are empty</w:t>
      </w:r>
    </w:p>
    <w:p w:rsidR="00560F1E" w:rsidRPr="00330481" w:rsidRDefault="00560F1E" w:rsidP="00330481">
      <w:r w:rsidRPr="00330481">
        <w:t>And the sun shines every day</w:t>
      </w:r>
    </w:p>
    <w:p w:rsidR="00560F1E" w:rsidRPr="00330481" w:rsidRDefault="00560F1E" w:rsidP="00330481">
      <w:r w:rsidRPr="00330481">
        <w:t>And the birds and the bees</w:t>
      </w:r>
    </w:p>
    <w:p w:rsidR="00560F1E" w:rsidRPr="00330481" w:rsidRDefault="00560F1E" w:rsidP="00330481">
      <w:r w:rsidRPr="00330481">
        <w:t>And the cigarette trees</w:t>
      </w:r>
    </w:p>
    <w:p w:rsidR="00560F1E" w:rsidRPr="00330481" w:rsidRDefault="00560F1E" w:rsidP="00330481">
      <w:r w:rsidRPr="00330481">
        <w:t>The lemonade springs</w:t>
      </w:r>
    </w:p>
    <w:p w:rsidR="00560F1E" w:rsidRPr="00330481" w:rsidRDefault="00560F1E" w:rsidP="00330481">
      <w:r w:rsidRPr="00330481">
        <w:t>Where the bluebird sings</w:t>
      </w:r>
    </w:p>
    <w:p w:rsidR="00560F1E" w:rsidRPr="00330481" w:rsidRDefault="00560F1E" w:rsidP="00330481">
      <w:r w:rsidRPr="00330481">
        <w:t>In the Big Rock Candy Mountains.</w:t>
      </w:r>
    </w:p>
    <w:p w:rsidR="00560F1E" w:rsidRPr="00330481" w:rsidRDefault="00560F1E" w:rsidP="00330481">
      <w:r w:rsidRPr="00330481">
        <w:t>In the Big Rock Candy Mountains</w:t>
      </w:r>
    </w:p>
    <w:p w:rsidR="00560F1E" w:rsidRPr="00330481" w:rsidRDefault="00560F1E" w:rsidP="00330481">
      <w:r w:rsidRPr="00330481">
        <w:t>All the cops have wooden legs</w:t>
      </w:r>
    </w:p>
    <w:p w:rsidR="00560F1E" w:rsidRPr="00330481" w:rsidRDefault="00560F1E" w:rsidP="00330481">
      <w:r w:rsidRPr="00330481">
        <w:t>And the bulldogs all have rubber teeth</w:t>
      </w:r>
    </w:p>
    <w:p w:rsidR="00560F1E" w:rsidRPr="00330481" w:rsidRDefault="00560F1E" w:rsidP="00330481">
      <w:r w:rsidRPr="00330481">
        <w:t>And the hens lay soft-boiled eggs</w:t>
      </w:r>
    </w:p>
    <w:p w:rsidR="00560F1E" w:rsidRPr="00330481" w:rsidRDefault="00560F1E" w:rsidP="00330481">
      <w:r w:rsidRPr="00330481">
        <w:t>The farmers' trees are full of fruit</w:t>
      </w:r>
    </w:p>
    <w:p w:rsidR="00560F1E" w:rsidRPr="00330481" w:rsidRDefault="00560F1E" w:rsidP="00330481">
      <w:r w:rsidRPr="00330481">
        <w:t>And the barns are full of hay</w:t>
      </w:r>
    </w:p>
    <w:p w:rsidR="00560F1E" w:rsidRPr="00330481" w:rsidRDefault="00560F1E" w:rsidP="00330481">
      <w:r w:rsidRPr="00330481">
        <w:t>Oh I'm bound to go</w:t>
      </w:r>
    </w:p>
    <w:p w:rsidR="00560F1E" w:rsidRPr="00330481" w:rsidRDefault="00560F1E" w:rsidP="00330481">
      <w:r w:rsidRPr="00330481">
        <w:t xml:space="preserve">Where there </w:t>
      </w:r>
      <w:proofErr w:type="spellStart"/>
      <w:r w:rsidRPr="00330481">
        <w:t>ain't</w:t>
      </w:r>
      <w:proofErr w:type="spellEnd"/>
      <w:r w:rsidRPr="00330481">
        <w:t xml:space="preserve"> no snow</w:t>
      </w:r>
    </w:p>
    <w:p w:rsidR="00560F1E" w:rsidRPr="00330481" w:rsidRDefault="00560F1E" w:rsidP="00330481">
      <w:r w:rsidRPr="00330481">
        <w:t>Where the rain don't fall</w:t>
      </w:r>
    </w:p>
    <w:p w:rsidR="00560F1E" w:rsidRPr="00330481" w:rsidRDefault="00560F1E" w:rsidP="00330481">
      <w:r w:rsidRPr="00330481">
        <w:t>The winds don't blow</w:t>
      </w:r>
    </w:p>
    <w:p w:rsidR="00560F1E" w:rsidRPr="00330481" w:rsidRDefault="00560F1E" w:rsidP="00330481">
      <w:r w:rsidRPr="00330481">
        <w:t>In the Big Rock Candy Mountains.</w:t>
      </w:r>
    </w:p>
    <w:p w:rsidR="00560F1E" w:rsidRPr="00330481" w:rsidRDefault="00560F1E" w:rsidP="00330481">
      <w:r w:rsidRPr="00330481">
        <w:t>In the Big Rock Candy Mountains</w:t>
      </w:r>
    </w:p>
    <w:p w:rsidR="00560F1E" w:rsidRPr="00330481" w:rsidRDefault="00560F1E" w:rsidP="00330481">
      <w:r w:rsidRPr="00330481">
        <w:t>You never change your socks</w:t>
      </w:r>
    </w:p>
    <w:p w:rsidR="00560F1E" w:rsidRPr="00330481" w:rsidRDefault="00560F1E" w:rsidP="00330481">
      <w:r w:rsidRPr="00330481">
        <w:t>And the little streams of alcohol</w:t>
      </w:r>
    </w:p>
    <w:p w:rsidR="00560F1E" w:rsidRPr="00330481" w:rsidRDefault="00560F1E" w:rsidP="00330481">
      <w:r w:rsidRPr="00330481">
        <w:t>Come trickling down the rocks</w:t>
      </w:r>
    </w:p>
    <w:p w:rsidR="00560F1E" w:rsidRPr="00330481" w:rsidRDefault="00560F1E" w:rsidP="00330481">
      <w:r w:rsidRPr="00330481">
        <w:t>The brakemen have to tip their hats</w:t>
      </w:r>
    </w:p>
    <w:p w:rsidR="00560F1E" w:rsidRPr="00330481" w:rsidRDefault="00560F1E" w:rsidP="00330481">
      <w:r w:rsidRPr="00330481">
        <w:t>And the railway bulls are blind</w:t>
      </w:r>
    </w:p>
    <w:p w:rsidR="00560F1E" w:rsidRPr="00330481" w:rsidRDefault="00560F1E" w:rsidP="00330481">
      <w:r w:rsidRPr="00330481">
        <w:t>There's a lake of stew</w:t>
      </w:r>
    </w:p>
    <w:p w:rsidR="00560F1E" w:rsidRPr="00330481" w:rsidRDefault="00560F1E" w:rsidP="00330481">
      <w:r w:rsidRPr="00330481">
        <w:t>And of whiskey too</w:t>
      </w:r>
    </w:p>
    <w:p w:rsidR="00560F1E" w:rsidRPr="00330481" w:rsidRDefault="00560F1E" w:rsidP="00330481">
      <w:r w:rsidRPr="00330481">
        <w:t>You can paddle all around it</w:t>
      </w:r>
    </w:p>
    <w:p w:rsidR="00560F1E" w:rsidRPr="00330481" w:rsidRDefault="00560F1E" w:rsidP="00330481">
      <w:r w:rsidRPr="00330481">
        <w:t>In a big canoe</w:t>
      </w:r>
    </w:p>
    <w:p w:rsidR="00560F1E" w:rsidRPr="00330481" w:rsidRDefault="00560F1E" w:rsidP="00330481">
      <w:r w:rsidRPr="00330481">
        <w:t>In the Big Rock Candy Mountains</w:t>
      </w:r>
    </w:p>
    <w:p w:rsidR="00560F1E" w:rsidRPr="00330481" w:rsidRDefault="00560F1E" w:rsidP="00330481">
      <w:r w:rsidRPr="00330481">
        <w:t>In the Big Rock Candy Mountains,</w:t>
      </w:r>
    </w:p>
    <w:p w:rsidR="00560F1E" w:rsidRPr="00330481" w:rsidRDefault="00560F1E" w:rsidP="00330481">
      <w:r w:rsidRPr="00330481">
        <w:t>The jails are made of tin.</w:t>
      </w:r>
    </w:p>
    <w:p w:rsidR="00560F1E" w:rsidRPr="00330481" w:rsidRDefault="00560F1E" w:rsidP="00330481">
      <w:r w:rsidRPr="00330481">
        <w:t>And you can walk right out again,</w:t>
      </w:r>
    </w:p>
    <w:p w:rsidR="00560F1E" w:rsidRPr="00330481" w:rsidRDefault="00560F1E" w:rsidP="00330481">
      <w:r w:rsidRPr="00330481">
        <w:t>As soon as you are in.</w:t>
      </w:r>
    </w:p>
    <w:p w:rsidR="00560F1E" w:rsidRPr="00330481" w:rsidRDefault="00560F1E" w:rsidP="00330481">
      <w:r w:rsidRPr="00330481">
        <w:t xml:space="preserve">There </w:t>
      </w:r>
      <w:proofErr w:type="spellStart"/>
      <w:r w:rsidRPr="00330481">
        <w:t>ain't</w:t>
      </w:r>
      <w:proofErr w:type="spellEnd"/>
      <w:r w:rsidRPr="00330481">
        <w:t xml:space="preserve"> no short-handled shovels,</w:t>
      </w:r>
    </w:p>
    <w:p w:rsidR="00560F1E" w:rsidRPr="00330481" w:rsidRDefault="00560F1E" w:rsidP="00330481">
      <w:r w:rsidRPr="00330481">
        <w:t>No axes, saws nor picks,</w:t>
      </w:r>
    </w:p>
    <w:p w:rsidR="00560F1E" w:rsidRPr="00330481" w:rsidRDefault="00560F1E" w:rsidP="00330481">
      <w:r w:rsidRPr="00330481">
        <w:t>I'm bound to stay</w:t>
      </w:r>
    </w:p>
    <w:p w:rsidR="00560F1E" w:rsidRPr="00330481" w:rsidRDefault="00560F1E" w:rsidP="00330481">
      <w:r w:rsidRPr="00330481">
        <w:t>Where you sleep all day,</w:t>
      </w:r>
    </w:p>
    <w:p w:rsidR="00560F1E" w:rsidRPr="00330481" w:rsidRDefault="00560F1E" w:rsidP="00330481">
      <w:r w:rsidRPr="00330481">
        <w:t>Where they hung the jerk</w:t>
      </w:r>
    </w:p>
    <w:p w:rsidR="00560F1E" w:rsidRPr="00330481" w:rsidRDefault="00560F1E" w:rsidP="00330481">
      <w:r w:rsidRPr="00330481">
        <w:t>That invented work</w:t>
      </w:r>
    </w:p>
    <w:p w:rsidR="00560F1E" w:rsidRPr="00330481" w:rsidRDefault="00560F1E" w:rsidP="00330481">
      <w:r w:rsidRPr="00330481">
        <w:t>In the Big Rock Candy Mountains.</w:t>
      </w:r>
    </w:p>
    <w:p w:rsidR="00560F1E" w:rsidRPr="00330481" w:rsidRDefault="00560F1E" w:rsidP="00330481">
      <w:r w:rsidRPr="00330481">
        <w:t>....</w:t>
      </w:r>
    </w:p>
    <w:p w:rsidR="00560F1E" w:rsidRPr="00330481" w:rsidRDefault="00560F1E" w:rsidP="00330481">
      <w:r w:rsidRPr="00330481">
        <w:t>I'll see you all this coming fall</w:t>
      </w:r>
    </w:p>
    <w:p w:rsidR="00560F1E" w:rsidRPr="00330481" w:rsidRDefault="00560F1E" w:rsidP="00330481">
      <w:r w:rsidRPr="00330481">
        <w:t>In the Big Rock Candy Mountains</w:t>
      </w:r>
    </w:p>
    <w:p w:rsidR="00560F1E" w:rsidRPr="00330481" w:rsidRDefault="00560F1E" w:rsidP="00330481"/>
    <w:p w:rsidR="00560F1E" w:rsidRPr="00330481" w:rsidRDefault="00560F1E" w:rsidP="00330481">
      <w:r w:rsidRPr="00330481">
        <w:br w:type="page"/>
      </w:r>
    </w:p>
    <w:p w:rsidR="00560F1E" w:rsidRPr="00330481" w:rsidRDefault="00330481" w:rsidP="00330481">
      <w:pPr>
        <w:rPr>
          <w:b/>
        </w:rPr>
      </w:pPr>
      <w:r>
        <w:rPr>
          <w:b/>
        </w:rPr>
        <w:t xml:space="preserve">12. </w:t>
      </w:r>
      <w:r w:rsidR="00560F1E" w:rsidRPr="00330481">
        <w:rPr>
          <w:b/>
        </w:rPr>
        <w:t>Joe Hill Lyrics</w:t>
      </w:r>
    </w:p>
    <w:p w:rsidR="00560F1E" w:rsidRPr="00330481" w:rsidRDefault="00560F1E" w:rsidP="00330481">
      <w:r w:rsidRPr="00330481">
        <w:t>I dreamed I saw Joe Hill last night,</w:t>
      </w:r>
      <w:r w:rsidRPr="00330481">
        <w:br/>
        <w:t>Alive as you and me</w:t>
      </w:r>
      <w:r w:rsidRPr="00330481">
        <w:br/>
        <w:t>Says I But Joe, you're ten years dead</w:t>
      </w:r>
      <w:r w:rsidRPr="00330481">
        <w:br/>
        <w:t>I never died said he,</w:t>
      </w:r>
      <w:r w:rsidRPr="00330481">
        <w:br/>
        <w:t>I never died said he.</w:t>
      </w:r>
      <w:r w:rsidRPr="00330481">
        <w:br/>
        <w:t>The Copper Bosses killed you Joe</w:t>
      </w:r>
      <w:proofErr w:type="gramStart"/>
      <w:r w:rsidRPr="00330481">
        <w:t>,</w:t>
      </w:r>
      <w:proofErr w:type="gramEnd"/>
      <w:r w:rsidRPr="00330481">
        <w:br/>
        <w:t>They shot you Joe says I</w:t>
      </w:r>
    </w:p>
    <w:p w:rsidR="00560F1E" w:rsidRPr="00330481" w:rsidRDefault="00560F1E" w:rsidP="00330481">
      <w:r w:rsidRPr="00330481">
        <w:t>Takes more than guns to kill a man</w:t>
      </w:r>
      <w:r w:rsidRPr="00330481">
        <w:br/>
        <w:t>Says Joe I didn't die</w:t>
      </w:r>
      <w:r w:rsidRPr="00330481">
        <w:br/>
        <w:t>Says Joe I didn't die</w:t>
      </w:r>
      <w:r w:rsidRPr="00330481">
        <w:br/>
        <w:t>And standing there as big as life</w:t>
      </w:r>
      <w:r w:rsidRPr="00330481">
        <w:br/>
        <w:t>And smiling with his eyes</w:t>
      </w:r>
    </w:p>
    <w:p w:rsidR="00560F1E" w:rsidRPr="00330481" w:rsidRDefault="00560F1E" w:rsidP="00330481">
      <w:r w:rsidRPr="00330481">
        <w:t>Says Joe What they can never kill</w:t>
      </w:r>
      <w:r w:rsidRPr="00330481">
        <w:br/>
        <w:t>Went on to organize,</w:t>
      </w:r>
      <w:r w:rsidRPr="00330481">
        <w:br/>
        <w:t>Went on to organize</w:t>
      </w:r>
      <w:r w:rsidRPr="00330481">
        <w:br/>
        <w:t>From San Diego up to Maine,</w:t>
      </w:r>
      <w:r w:rsidRPr="00330481">
        <w:br/>
        <w:t>In every mine and mill,</w:t>
      </w:r>
      <w:r w:rsidRPr="00330481">
        <w:br/>
        <w:t xml:space="preserve">Where working-men defend </w:t>
      </w:r>
      <w:proofErr w:type="spellStart"/>
      <w:r w:rsidRPr="00330481">
        <w:t>there</w:t>
      </w:r>
      <w:proofErr w:type="spellEnd"/>
      <w:r w:rsidRPr="00330481">
        <w:t xml:space="preserve"> rights,</w:t>
      </w:r>
      <w:r w:rsidRPr="00330481">
        <w:br/>
        <w:t>It's there you find Joe Hill,</w:t>
      </w:r>
      <w:r w:rsidRPr="00330481">
        <w:br/>
        <w:t>It's there you find Joe Hill</w:t>
      </w:r>
      <w:r w:rsidRPr="00330481">
        <w:br/>
        <w:t>I dreamed I saw Joe Hill last night,</w:t>
      </w:r>
      <w:r w:rsidRPr="00330481">
        <w:br/>
        <w:t>Alive as you and me.</w:t>
      </w:r>
    </w:p>
    <w:p w:rsidR="00560F1E" w:rsidRPr="00330481" w:rsidRDefault="00560F1E" w:rsidP="00330481">
      <w:r w:rsidRPr="00330481">
        <w:t>Says I But Joe, you're ten years dead</w:t>
      </w:r>
      <w:r w:rsidRPr="00330481">
        <w:br/>
        <w:t>I never died said he</w:t>
      </w:r>
      <w:proofErr w:type="gramStart"/>
      <w:r w:rsidRPr="00330481">
        <w:t>,</w:t>
      </w:r>
      <w:proofErr w:type="gramEnd"/>
      <w:r w:rsidRPr="00330481">
        <w:br/>
        <w:t>I never died said he</w:t>
      </w:r>
    </w:p>
    <w:p w:rsidR="00560F1E" w:rsidRPr="00330481" w:rsidRDefault="00560F1E" w:rsidP="00330481">
      <w:r w:rsidRPr="00330481">
        <w:t>Songwriters</w:t>
      </w:r>
      <w:r w:rsidRPr="00330481">
        <w:br/>
        <w:t>OCHS, PHIL</w:t>
      </w:r>
    </w:p>
    <w:p w:rsidR="00560F1E" w:rsidRPr="00330481" w:rsidRDefault="00560F1E" w:rsidP="00330481">
      <w:r w:rsidRPr="00330481">
        <w:br w:type="page"/>
      </w:r>
    </w:p>
    <w:p w:rsidR="00560F1E" w:rsidRPr="00330481" w:rsidRDefault="00330481" w:rsidP="00330481">
      <w:pPr>
        <w:rPr>
          <w:b/>
        </w:rPr>
      </w:pPr>
      <w:r>
        <w:rPr>
          <w:b/>
        </w:rPr>
        <w:t xml:space="preserve">13. </w:t>
      </w:r>
      <w:r w:rsidR="00560F1E" w:rsidRPr="00330481">
        <w:rPr>
          <w:b/>
        </w:rPr>
        <w:t>Solidarity Forever</w:t>
      </w:r>
    </w:p>
    <w:p w:rsidR="00560F1E" w:rsidRPr="00330481" w:rsidRDefault="00560F1E" w:rsidP="00330481">
      <w:r w:rsidRPr="00330481">
        <w:t>When the union's inspiration through the workers' blood shall run</w:t>
      </w:r>
    </w:p>
    <w:p w:rsidR="00560F1E" w:rsidRPr="00330481" w:rsidRDefault="00560F1E" w:rsidP="00330481">
      <w:r w:rsidRPr="00330481">
        <w:t>There can be no power greater anywhere beneath the sun</w:t>
      </w:r>
    </w:p>
    <w:p w:rsidR="00560F1E" w:rsidRPr="00330481" w:rsidRDefault="00560F1E" w:rsidP="00330481">
      <w:r w:rsidRPr="00330481">
        <w:t>Yet what force on earth is weaker than the feeble strength of one</w:t>
      </w:r>
    </w:p>
    <w:p w:rsidR="00560F1E" w:rsidRPr="00330481" w:rsidRDefault="00560F1E" w:rsidP="00330481">
      <w:r w:rsidRPr="00330481">
        <w:t>But the union makes us strong</w:t>
      </w:r>
    </w:p>
    <w:p w:rsidR="00560F1E" w:rsidRPr="00330481" w:rsidRDefault="00560F1E" w:rsidP="00330481">
      <w:r w:rsidRPr="00330481">
        <w:t> </w:t>
      </w:r>
    </w:p>
    <w:p w:rsidR="00560F1E" w:rsidRPr="00330481" w:rsidRDefault="00560F1E" w:rsidP="00330481">
      <w:r w:rsidRPr="00330481">
        <w:t>Solidarity forever, Solidarity forever</w:t>
      </w:r>
    </w:p>
    <w:p w:rsidR="00560F1E" w:rsidRPr="00330481" w:rsidRDefault="00560F1E" w:rsidP="00330481">
      <w:r w:rsidRPr="00330481">
        <w:t>Solidarity forever, for the union makes us strong!</w:t>
      </w:r>
    </w:p>
    <w:p w:rsidR="00560F1E" w:rsidRPr="00330481" w:rsidRDefault="00560F1E" w:rsidP="00330481">
      <w:r w:rsidRPr="00330481">
        <w:t> </w:t>
      </w:r>
    </w:p>
    <w:p w:rsidR="00560F1E" w:rsidRPr="00330481" w:rsidRDefault="00560F1E" w:rsidP="00330481">
      <w:r w:rsidRPr="00330481">
        <w:t>It is we who plowed the prairies, built the cities where they trade</w:t>
      </w:r>
    </w:p>
    <w:p w:rsidR="00560F1E" w:rsidRPr="00330481" w:rsidRDefault="00560F1E" w:rsidP="00330481">
      <w:r w:rsidRPr="00330481">
        <w:t>Dug the mines and built the workshops, endless miles of railroad laid</w:t>
      </w:r>
    </w:p>
    <w:p w:rsidR="00560F1E" w:rsidRPr="00330481" w:rsidRDefault="00560F1E" w:rsidP="00330481">
      <w:r w:rsidRPr="00330481">
        <w:t>Now we stand outcast and starving 'mid the wonders we have made</w:t>
      </w:r>
    </w:p>
    <w:p w:rsidR="00560F1E" w:rsidRPr="00330481" w:rsidRDefault="00560F1E" w:rsidP="00330481">
      <w:r w:rsidRPr="00330481">
        <w:t>But the union makes us strong</w:t>
      </w:r>
    </w:p>
    <w:p w:rsidR="00560F1E" w:rsidRPr="00330481" w:rsidRDefault="00560F1E" w:rsidP="00330481">
      <w:r w:rsidRPr="00330481">
        <w:t> </w:t>
      </w:r>
    </w:p>
    <w:p w:rsidR="00560F1E" w:rsidRPr="00330481" w:rsidRDefault="00560F1E" w:rsidP="00330481">
      <w:r w:rsidRPr="00330481">
        <w:t>They have taken untold millions that they never toiled to earn</w:t>
      </w:r>
    </w:p>
    <w:p w:rsidR="00560F1E" w:rsidRPr="00330481" w:rsidRDefault="00560F1E" w:rsidP="00330481">
      <w:r w:rsidRPr="00330481">
        <w:t>But without our brain and muscle, not a single wheel can turn</w:t>
      </w:r>
    </w:p>
    <w:p w:rsidR="00560F1E" w:rsidRPr="00330481" w:rsidRDefault="00560F1E" w:rsidP="00330481">
      <w:r w:rsidRPr="00330481">
        <w:t>We can break their haughty power, gain our freedom when we learn</w:t>
      </w:r>
    </w:p>
    <w:p w:rsidR="00560F1E" w:rsidRPr="00330481" w:rsidRDefault="00560F1E" w:rsidP="00330481">
      <w:r w:rsidRPr="00330481">
        <w:t>That the union makes us strong</w:t>
      </w:r>
    </w:p>
    <w:p w:rsidR="00560F1E" w:rsidRPr="00330481" w:rsidRDefault="00560F1E" w:rsidP="00330481">
      <w:r w:rsidRPr="00330481">
        <w:t> </w:t>
      </w:r>
    </w:p>
    <w:p w:rsidR="00560F1E" w:rsidRPr="00330481" w:rsidRDefault="00560F1E" w:rsidP="00330481">
      <w:r w:rsidRPr="00330481">
        <w:t>And of course, more verses have been added:</w:t>
      </w:r>
    </w:p>
    <w:p w:rsidR="00560F1E" w:rsidRPr="00330481" w:rsidRDefault="00560F1E" w:rsidP="00330481">
      <w:r w:rsidRPr="00330481">
        <w:t> </w:t>
      </w:r>
    </w:p>
    <w:p w:rsidR="00560F1E" w:rsidRPr="00330481" w:rsidRDefault="00560F1E" w:rsidP="00330481">
      <w:r w:rsidRPr="00330481">
        <w:t>It is we that wash the dishes, scrub the floors and chase the dirt</w:t>
      </w:r>
    </w:p>
    <w:p w:rsidR="00560F1E" w:rsidRPr="00330481" w:rsidRDefault="00560F1E" w:rsidP="00330481">
      <w:r w:rsidRPr="00330481">
        <w:t>Feed the kids and send them off to school and then we go to work</w:t>
      </w:r>
    </w:p>
    <w:p w:rsidR="00560F1E" w:rsidRPr="00330481" w:rsidRDefault="00560F1E" w:rsidP="00330481">
      <w:r w:rsidRPr="00330481">
        <w:t>Where we work for half wages for a boss that likes to flirt</w:t>
      </w:r>
    </w:p>
    <w:p w:rsidR="00560F1E" w:rsidRPr="00330481" w:rsidRDefault="00560F1E" w:rsidP="00330481">
      <w:r w:rsidRPr="00330481">
        <w:t>But the union makes us strong.</w:t>
      </w:r>
    </w:p>
    <w:p w:rsidR="00560F1E" w:rsidRPr="00330481" w:rsidRDefault="00560F1E" w:rsidP="00330481">
      <w:r w:rsidRPr="00330481">
        <w:br w:type="page"/>
      </w:r>
    </w:p>
    <w:p w:rsidR="00560F1E" w:rsidRPr="00330481" w:rsidRDefault="00330481" w:rsidP="00330481">
      <w:pPr>
        <w:rPr>
          <w:b/>
        </w:rPr>
      </w:pPr>
      <w:r w:rsidRPr="00330481">
        <w:rPr>
          <w:b/>
        </w:rPr>
        <w:t xml:space="preserve">14. </w:t>
      </w:r>
      <w:r w:rsidR="00560F1E" w:rsidRPr="00330481">
        <w:rPr>
          <w:b/>
        </w:rPr>
        <w:t xml:space="preserve">Hard </w:t>
      </w:r>
      <w:proofErr w:type="spellStart"/>
      <w:r w:rsidR="00560F1E" w:rsidRPr="00330481">
        <w:rPr>
          <w:b/>
        </w:rPr>
        <w:t>Travelin</w:t>
      </w:r>
      <w:proofErr w:type="spellEnd"/>
      <w:r w:rsidR="00560F1E" w:rsidRPr="00330481">
        <w:rPr>
          <w:b/>
        </w:rPr>
        <w:t>'</w:t>
      </w:r>
    </w:p>
    <w:p w:rsidR="00330481" w:rsidRPr="00330481" w:rsidRDefault="00330481" w:rsidP="00330481"/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20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   I </w:t>
      </w:r>
      <w:hyperlink r:id="rId21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22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23" w:history="1">
        <w:proofErr w:type="spellStart"/>
        <w:r w:rsidRPr="00330481">
          <w:rPr>
            <w:rStyle w:val="Hyperlink"/>
          </w:rPr>
          <w:t>ramblin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r w:rsidRPr="00330481">
        <w:t xml:space="preserve">Hard </w:t>
      </w:r>
      <w:hyperlink r:id="rId24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 xml:space="preserve">' </w:t>
      </w:r>
      <w:proofErr w:type="gramStart"/>
      <w:r w:rsidRPr="00330481">
        <w:t xml:space="preserve">hard </w:t>
      </w:r>
      <w:r w:rsidR="0004645F">
        <w:t xml:space="preserve"> </w:t>
      </w:r>
      <w:proofErr w:type="spellStart"/>
      <w:r w:rsidR="0004645F">
        <w:t>v</w:t>
      </w:r>
      <w:bookmarkStart w:id="0" w:name="_GoBack"/>
      <w:bookmarkEnd w:id="0"/>
      <w:proofErr w:type="gramEnd"/>
      <w:r w:rsidRPr="00330481">
        <w:fldChar w:fldCharType="begin"/>
      </w:r>
      <w:r w:rsidRPr="00330481">
        <w:instrText xml:space="preserve"> HYPERLINK "http://www.definitions.net/definition/ramblin" </w:instrText>
      </w:r>
      <w:r w:rsidRPr="00330481">
        <w:fldChar w:fldCharType="separate"/>
      </w:r>
      <w:r w:rsidRPr="00330481">
        <w:rPr>
          <w:rStyle w:val="Hyperlink"/>
        </w:rPr>
        <w:t>ramblin</w:t>
      </w:r>
      <w:proofErr w:type="spellEnd"/>
      <w:r w:rsidRPr="00330481">
        <w:fldChar w:fldCharType="end"/>
      </w:r>
      <w:r w:rsidRPr="00330481">
        <w:t>'</w:t>
      </w:r>
    </w:p>
    <w:p w:rsidR="00560F1E" w:rsidRPr="00330481" w:rsidRDefault="00560F1E" w:rsidP="00330481">
      <w:r w:rsidRPr="00330481">
        <w:t xml:space="preserve">  </w:t>
      </w:r>
      <w:proofErr w:type="gramStart"/>
      <w:r w:rsidRPr="00330481">
        <w:t>hard</w:t>
      </w:r>
      <w:proofErr w:type="gramEnd"/>
      <w:r w:rsidRPr="00330481">
        <w:t xml:space="preserve"> </w:t>
      </w:r>
      <w:hyperlink r:id="rId25" w:history="1">
        <w:proofErr w:type="spellStart"/>
        <w:r w:rsidRPr="00330481">
          <w:rPr>
            <w:rStyle w:val="Hyperlink"/>
          </w:rPr>
          <w:t>drinkin</w:t>
        </w:r>
        <w:proofErr w:type="spellEnd"/>
      </w:hyperlink>
      <w:r w:rsidRPr="00330481">
        <w:t xml:space="preserve">' hard </w:t>
      </w:r>
      <w:hyperlink r:id="rId26" w:history="1">
        <w:proofErr w:type="spellStart"/>
        <w:r w:rsidRPr="00330481">
          <w:rPr>
            <w:rStyle w:val="Hyperlink"/>
          </w:rPr>
          <w:t>gamblin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27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/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rock </w:t>
      </w:r>
      <w:hyperlink r:id="rId28" w:history="1">
        <w:proofErr w:type="spellStart"/>
        <w:r w:rsidRPr="00330481">
          <w:rPr>
            <w:rStyle w:val="Hyperlink"/>
          </w:rPr>
          <w:t>minin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   I </w:t>
      </w:r>
      <w:hyperlink r:id="rId29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30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I've been </w:t>
      </w:r>
      <w:hyperlink r:id="rId31" w:history="1">
        <w:proofErr w:type="spellStart"/>
        <w:r w:rsidRPr="00330481">
          <w:rPr>
            <w:rStyle w:val="Hyperlink"/>
          </w:rPr>
          <w:t>leanin</w:t>
        </w:r>
        <w:proofErr w:type="spellEnd"/>
      </w:hyperlink>
      <w:r w:rsidRPr="00330481">
        <w:t xml:space="preserve">' on a </w:t>
      </w:r>
      <w:hyperlink r:id="rId32" w:history="1">
        <w:r w:rsidRPr="00330481">
          <w:rPr>
            <w:rStyle w:val="Hyperlink"/>
          </w:rPr>
          <w:t>pressure</w:t>
        </w:r>
      </w:hyperlink>
      <w:r w:rsidRPr="00330481">
        <w:t xml:space="preserve"> </w:t>
      </w:r>
      <w:hyperlink r:id="rId33" w:history="1">
        <w:r w:rsidRPr="00330481">
          <w:rPr>
            <w:rStyle w:val="Hyperlink"/>
          </w:rPr>
          <w:t>drill</w:t>
        </w:r>
      </w:hyperlink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r w:rsidRPr="00330481">
        <w:t xml:space="preserve">Well the </w:t>
      </w:r>
      <w:hyperlink r:id="rId34" w:history="1">
        <w:r w:rsidRPr="00330481">
          <w:rPr>
            <w:rStyle w:val="Hyperlink"/>
          </w:rPr>
          <w:t>hammer</w:t>
        </w:r>
      </w:hyperlink>
      <w:r w:rsidRPr="00330481">
        <w:t xml:space="preserve"> </w:t>
      </w:r>
      <w:hyperlink r:id="rId35" w:history="1">
        <w:r w:rsidRPr="00330481">
          <w:rPr>
            <w:rStyle w:val="Hyperlink"/>
          </w:rPr>
          <w:t>flying</w:t>
        </w:r>
      </w:hyperlink>
      <w:r w:rsidRPr="00330481">
        <w:t xml:space="preserve"> 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and</w:t>
      </w:r>
      <w:proofErr w:type="gramEnd"/>
      <w:r w:rsidRPr="00330481">
        <w:t xml:space="preserve"> the air hose </w:t>
      </w:r>
      <w:hyperlink r:id="rId36" w:history="1">
        <w:proofErr w:type="spellStart"/>
        <w:r w:rsidRPr="00330481">
          <w:rPr>
            <w:rStyle w:val="Hyperlink"/>
          </w:rPr>
          <w:t>suckin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>And six feet of mud,</w:t>
      </w:r>
    </w:p>
    <w:p w:rsidR="00560F1E" w:rsidRPr="00330481" w:rsidRDefault="00560F1E" w:rsidP="00330481">
      <w:r w:rsidRPr="00330481">
        <w:t xml:space="preserve">   I sure been </w:t>
      </w:r>
      <w:hyperlink r:id="rId37" w:history="1">
        <w:proofErr w:type="spellStart"/>
        <w:r w:rsidRPr="00330481">
          <w:rPr>
            <w:rStyle w:val="Hyperlink"/>
          </w:rPr>
          <w:t>muckin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38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/>
    <w:p w:rsidR="00560F1E" w:rsidRPr="00330481" w:rsidRDefault="00560F1E" w:rsidP="00330481">
      <w:r w:rsidRPr="00330481">
        <w:t xml:space="preserve">I've been </w:t>
      </w:r>
      <w:hyperlink r:id="rId39" w:history="1">
        <w:proofErr w:type="spellStart"/>
        <w:r w:rsidRPr="00330481">
          <w:rPr>
            <w:rStyle w:val="Hyperlink"/>
          </w:rPr>
          <w:t>workin</w:t>
        </w:r>
        <w:proofErr w:type="spellEnd"/>
      </w:hyperlink>
      <w:r w:rsidRPr="00330481">
        <w:t xml:space="preserve">' that </w:t>
      </w:r>
      <w:hyperlink r:id="rId40" w:history="1">
        <w:r w:rsidRPr="00330481">
          <w:rPr>
            <w:rStyle w:val="Hyperlink"/>
          </w:rPr>
          <w:t>Pittsburgh</w:t>
        </w:r>
      </w:hyperlink>
      <w:r w:rsidRPr="00330481">
        <w:t xml:space="preserve"> </w:t>
      </w:r>
      <w:hyperlink r:id="rId41" w:history="1">
        <w:r w:rsidRPr="00330481">
          <w:rPr>
            <w:rStyle w:val="Hyperlink"/>
          </w:rPr>
          <w:t>steel</w:t>
        </w:r>
      </w:hyperlink>
    </w:p>
    <w:p w:rsidR="00560F1E" w:rsidRPr="00330481" w:rsidRDefault="00560F1E" w:rsidP="00330481">
      <w:r w:rsidRPr="00330481">
        <w:t xml:space="preserve">   I </w:t>
      </w:r>
      <w:hyperlink r:id="rId42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43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I've been </w:t>
      </w:r>
      <w:hyperlink r:id="rId44" w:history="1">
        <w:proofErr w:type="spellStart"/>
        <w:r w:rsidRPr="00330481">
          <w:rPr>
            <w:rStyle w:val="Hyperlink"/>
          </w:rPr>
          <w:t>pourin</w:t>
        </w:r>
        <w:proofErr w:type="spellEnd"/>
      </w:hyperlink>
      <w:r w:rsidRPr="00330481">
        <w:t>' that red-hot slag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r w:rsidRPr="00330481">
        <w:t xml:space="preserve">I been </w:t>
      </w:r>
      <w:hyperlink r:id="rId45" w:history="1">
        <w:proofErr w:type="spellStart"/>
        <w:r w:rsidRPr="00330481">
          <w:rPr>
            <w:rStyle w:val="Hyperlink"/>
          </w:rPr>
          <w:t>blastin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   I've been </w:t>
      </w:r>
      <w:hyperlink r:id="rId46" w:history="1">
        <w:proofErr w:type="spellStart"/>
        <w:r w:rsidRPr="00330481">
          <w:rPr>
            <w:rStyle w:val="Hyperlink"/>
          </w:rPr>
          <w:t>firin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I've been </w:t>
      </w:r>
      <w:hyperlink r:id="rId47" w:history="1">
        <w:proofErr w:type="spellStart"/>
        <w:r w:rsidRPr="00330481">
          <w:rPr>
            <w:rStyle w:val="Hyperlink"/>
          </w:rPr>
          <w:t>pourin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red-hot</w:t>
      </w:r>
      <w:proofErr w:type="gramEnd"/>
      <w:r w:rsidRPr="00330481">
        <w:t xml:space="preserve"> iron</w:t>
      </w:r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48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/>
    <w:p w:rsidR="00560F1E" w:rsidRPr="00330481" w:rsidRDefault="00560F1E" w:rsidP="00330481">
      <w:r w:rsidRPr="00330481">
        <w:t xml:space="preserve">I've been </w:t>
      </w:r>
      <w:hyperlink r:id="rId49" w:history="1">
        <w:proofErr w:type="spellStart"/>
        <w:r w:rsidRPr="00330481">
          <w:rPr>
            <w:rStyle w:val="Hyperlink"/>
          </w:rPr>
          <w:t>layin</w:t>
        </w:r>
        <w:proofErr w:type="spellEnd"/>
      </w:hyperlink>
      <w:r w:rsidRPr="00330481">
        <w:t>' in a hard rock jail</w:t>
      </w:r>
    </w:p>
    <w:p w:rsidR="00560F1E" w:rsidRPr="00330481" w:rsidRDefault="00560F1E" w:rsidP="00330481">
      <w:r w:rsidRPr="00330481">
        <w:t xml:space="preserve">   I </w:t>
      </w:r>
      <w:hyperlink r:id="rId50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51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I've been </w:t>
      </w:r>
      <w:hyperlink r:id="rId52" w:history="1">
        <w:proofErr w:type="spellStart"/>
        <w:r w:rsidRPr="00330481">
          <w:rPr>
            <w:rStyle w:val="Hyperlink"/>
          </w:rPr>
          <w:t>layin</w:t>
        </w:r>
        <w:proofErr w:type="spellEnd"/>
      </w:hyperlink>
      <w:r w:rsidRPr="00330481">
        <w:t xml:space="preserve">' out </w:t>
      </w:r>
      <w:hyperlink r:id="rId53" w:history="1">
        <w:r w:rsidRPr="00330481">
          <w:rPr>
            <w:rStyle w:val="Hyperlink"/>
          </w:rPr>
          <w:t>ninety</w:t>
        </w:r>
      </w:hyperlink>
      <w:r w:rsidRPr="00330481">
        <w:t xml:space="preserve"> days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r w:rsidRPr="00330481">
        <w:t xml:space="preserve">The </w:t>
      </w:r>
      <w:hyperlink r:id="rId54" w:history="1">
        <w:r w:rsidRPr="00330481">
          <w:rPr>
            <w:rStyle w:val="Hyperlink"/>
          </w:rPr>
          <w:t>darned</w:t>
        </w:r>
      </w:hyperlink>
      <w:r w:rsidRPr="00330481">
        <w:t xml:space="preserve"> old </w:t>
      </w:r>
      <w:hyperlink r:id="rId55" w:history="1">
        <w:r w:rsidRPr="00330481">
          <w:rPr>
            <w:rStyle w:val="Hyperlink"/>
          </w:rPr>
          <w:t>judge</w:t>
        </w:r>
      </w:hyperlink>
      <w:r w:rsidRPr="00330481">
        <w:t xml:space="preserve"> he said to me</w:t>
      </w:r>
    </w:p>
    <w:p w:rsidR="00560F1E" w:rsidRPr="00330481" w:rsidRDefault="00560F1E" w:rsidP="00330481">
      <w:r w:rsidRPr="00330481">
        <w:t xml:space="preserve">  </w:t>
      </w:r>
      <w:proofErr w:type="gramStart"/>
      <w:r w:rsidRPr="00330481">
        <w:t>it's</w:t>
      </w:r>
      <w:proofErr w:type="gramEnd"/>
      <w:r w:rsidRPr="00330481">
        <w:t xml:space="preserve"> </w:t>
      </w:r>
      <w:hyperlink r:id="rId56" w:history="1">
        <w:r w:rsidRPr="00330481">
          <w:rPr>
            <w:rStyle w:val="Hyperlink"/>
          </w:rPr>
          <w:t>ninety</w:t>
        </w:r>
      </w:hyperlink>
      <w:r w:rsidRPr="00330481">
        <w:t xml:space="preserve"> days for </w:t>
      </w:r>
      <w:hyperlink r:id="rId57" w:history="1">
        <w:r w:rsidRPr="00330481">
          <w:rPr>
            <w:rStyle w:val="Hyperlink"/>
          </w:rPr>
          <w:t>vagrancy</w:t>
        </w:r>
      </w:hyperlink>
      <w:r w:rsidRPr="00330481">
        <w:t xml:space="preserve"> </w:t>
      </w:r>
    </w:p>
    <w:p w:rsidR="00560F1E" w:rsidRPr="00330481" w:rsidRDefault="00560F1E" w:rsidP="00330481">
      <w:r w:rsidRPr="00330481">
        <w:t xml:space="preserve">And 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58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>
      <w:r w:rsidRPr="00330481">
        <w:t xml:space="preserve">I've been </w:t>
      </w:r>
      <w:hyperlink r:id="rId59" w:history="1">
        <w:proofErr w:type="spellStart"/>
        <w:r w:rsidRPr="00330481">
          <w:rPr>
            <w:rStyle w:val="Hyperlink"/>
          </w:rPr>
          <w:t>walkin</w:t>
        </w:r>
        <w:proofErr w:type="spellEnd"/>
      </w:hyperlink>
      <w:r w:rsidRPr="00330481">
        <w:t xml:space="preserve">' that </w:t>
      </w:r>
      <w:hyperlink r:id="rId60" w:history="1">
        <w:r w:rsidRPr="00330481">
          <w:rPr>
            <w:rStyle w:val="Hyperlink"/>
          </w:rPr>
          <w:t>Lincoln</w:t>
        </w:r>
      </w:hyperlink>
      <w:r w:rsidRPr="00330481">
        <w:t xml:space="preserve"> </w:t>
      </w:r>
      <w:hyperlink r:id="rId61" w:history="1">
        <w:r w:rsidRPr="00330481">
          <w:rPr>
            <w:rStyle w:val="Hyperlink"/>
          </w:rPr>
          <w:t>highway</w:t>
        </w:r>
      </w:hyperlink>
    </w:p>
    <w:p w:rsidR="00560F1E" w:rsidRPr="00330481" w:rsidRDefault="00560F1E" w:rsidP="00330481">
      <w:r w:rsidRPr="00330481">
        <w:t xml:space="preserve">   I </w:t>
      </w:r>
      <w:hyperlink r:id="rId62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63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And I've been </w:t>
      </w:r>
      <w:hyperlink r:id="rId64" w:history="1">
        <w:proofErr w:type="spellStart"/>
        <w:r w:rsidRPr="00330481">
          <w:rPr>
            <w:rStyle w:val="Hyperlink"/>
          </w:rPr>
          <w:t>hittin</w:t>
        </w:r>
        <w:proofErr w:type="spellEnd"/>
      </w:hyperlink>
      <w:r w:rsidRPr="00330481">
        <w:t xml:space="preserve">' that </w:t>
      </w:r>
      <w:hyperlink r:id="rId65" w:history="1">
        <w:r w:rsidRPr="00330481">
          <w:rPr>
            <w:rStyle w:val="Hyperlink"/>
          </w:rPr>
          <w:t>sixty</w:t>
        </w:r>
      </w:hyperlink>
      <w:r w:rsidRPr="00330481">
        <w:t xml:space="preserve"> six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r w:rsidRPr="00330481">
        <w:t xml:space="preserve">Got a </w:t>
      </w:r>
      <w:hyperlink r:id="rId66" w:history="1">
        <w:r w:rsidRPr="00330481">
          <w:rPr>
            <w:rStyle w:val="Hyperlink"/>
          </w:rPr>
          <w:t>heavy</w:t>
        </w:r>
      </w:hyperlink>
      <w:r w:rsidRPr="00330481">
        <w:t xml:space="preserve"> load 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got</w:t>
      </w:r>
      <w:proofErr w:type="gramEnd"/>
      <w:r w:rsidRPr="00330481">
        <w:t xml:space="preserve"> a </w:t>
      </w:r>
      <w:hyperlink r:id="rId67" w:history="1">
        <w:r w:rsidRPr="00330481">
          <w:rPr>
            <w:rStyle w:val="Hyperlink"/>
          </w:rPr>
          <w:t>worried</w:t>
        </w:r>
      </w:hyperlink>
      <w:r w:rsidRPr="00330481">
        <w:t xml:space="preserve"> mind </w:t>
      </w:r>
    </w:p>
    <w:p w:rsidR="00560F1E" w:rsidRPr="00330481" w:rsidRDefault="00560F1E" w:rsidP="00330481">
      <w:r w:rsidRPr="00330481">
        <w:t xml:space="preserve">I'm a' </w:t>
      </w:r>
      <w:hyperlink r:id="rId68" w:history="1">
        <w:proofErr w:type="spellStart"/>
        <w:r w:rsidRPr="00330481">
          <w:rPr>
            <w:rStyle w:val="Hyperlink"/>
          </w:rPr>
          <w:t>lookin</w:t>
        </w:r>
        <w:proofErr w:type="spellEnd"/>
      </w:hyperlink>
      <w:r w:rsidRPr="00330481">
        <w:t xml:space="preserve">' for a </w:t>
      </w:r>
      <w:hyperlink r:id="rId69" w:history="1">
        <w:r w:rsidRPr="00330481">
          <w:rPr>
            <w:rStyle w:val="Hyperlink"/>
          </w:rPr>
          <w:t>woman</w:t>
        </w:r>
      </w:hyperlink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that's</w:t>
      </w:r>
      <w:proofErr w:type="gramEnd"/>
      <w:r w:rsidRPr="00330481">
        <w:t xml:space="preserve"> hard to find</w:t>
      </w:r>
    </w:p>
    <w:p w:rsidR="00560F1E" w:rsidRPr="00330481" w:rsidRDefault="00560F1E" w:rsidP="00330481">
      <w:r w:rsidRPr="00330481">
        <w:t xml:space="preserve">And 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70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/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71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I've been </w:t>
      </w:r>
      <w:hyperlink r:id="rId72" w:history="1">
        <w:proofErr w:type="spellStart"/>
        <w:r w:rsidRPr="00330481">
          <w:rPr>
            <w:rStyle w:val="Hyperlink"/>
          </w:rPr>
          <w:t>havin</w:t>
        </w:r>
        <w:proofErr w:type="spellEnd"/>
      </w:hyperlink>
      <w:r w:rsidRPr="00330481">
        <w:t xml:space="preserve">' some hard </w:t>
      </w:r>
      <w:hyperlink r:id="rId73" w:history="1">
        <w:proofErr w:type="spellStart"/>
        <w:r w:rsidRPr="00330481">
          <w:rPr>
            <w:rStyle w:val="Hyperlink"/>
          </w:rPr>
          <w:t>ramblin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74" w:history="1">
        <w:r w:rsidRPr="00330481">
          <w:rPr>
            <w:rStyle w:val="Hyperlink"/>
          </w:rPr>
          <w:t>traveling</w:t>
        </w:r>
      </w:hyperlink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75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/>
    <w:p w:rsidR="00560F1E" w:rsidRPr="00330481" w:rsidRDefault="00560F1E" w:rsidP="00330481">
      <w:r w:rsidRPr="00330481">
        <w:t xml:space="preserve">I've been </w:t>
      </w:r>
      <w:hyperlink r:id="rId76" w:history="1">
        <w:proofErr w:type="spellStart"/>
        <w:r w:rsidRPr="00330481">
          <w:rPr>
            <w:rStyle w:val="Hyperlink"/>
          </w:rPr>
          <w:t>ridin</w:t>
        </w:r>
        <w:proofErr w:type="spellEnd"/>
      </w:hyperlink>
      <w:r w:rsidRPr="00330481">
        <w:t xml:space="preserve">' them fast </w:t>
      </w:r>
      <w:hyperlink r:id="rId77" w:history="1">
        <w:r w:rsidRPr="00330481">
          <w:rPr>
            <w:rStyle w:val="Hyperlink"/>
          </w:rPr>
          <w:t>passengers</w:t>
        </w:r>
      </w:hyperlink>
    </w:p>
    <w:p w:rsidR="00560F1E" w:rsidRPr="00330481" w:rsidRDefault="00560F1E" w:rsidP="00330481">
      <w:r w:rsidRPr="00330481">
        <w:t xml:space="preserve">   I </w:t>
      </w:r>
      <w:hyperlink r:id="rId78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79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I've been </w:t>
      </w:r>
      <w:hyperlink r:id="rId80" w:history="1">
        <w:proofErr w:type="spellStart"/>
        <w:r w:rsidRPr="00330481">
          <w:rPr>
            <w:rStyle w:val="Hyperlink"/>
          </w:rPr>
          <w:t>hittin</w:t>
        </w:r>
        <w:proofErr w:type="spellEnd"/>
      </w:hyperlink>
      <w:r w:rsidRPr="00330481">
        <w:t xml:space="preserve">' them flat </w:t>
      </w:r>
      <w:hyperlink r:id="rId81" w:history="1">
        <w:r w:rsidRPr="00330481">
          <w:rPr>
            <w:rStyle w:val="Hyperlink"/>
          </w:rPr>
          <w:t>wheelers</w:t>
        </w:r>
      </w:hyperlink>
    </w:p>
    <w:p w:rsidR="00560F1E" w:rsidRPr="00330481" w:rsidRDefault="00560F1E" w:rsidP="00330481">
      <w:r w:rsidRPr="00330481">
        <w:t xml:space="preserve"> 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r w:rsidRPr="00330481">
        <w:t xml:space="preserve">I've been </w:t>
      </w:r>
      <w:hyperlink r:id="rId82" w:history="1">
        <w:proofErr w:type="spellStart"/>
        <w:r w:rsidRPr="00330481">
          <w:rPr>
            <w:rStyle w:val="Hyperlink"/>
          </w:rPr>
          <w:t>ridin</w:t>
        </w:r>
        <w:proofErr w:type="spellEnd"/>
      </w:hyperlink>
      <w:r w:rsidRPr="00330481">
        <w:t xml:space="preserve">' them </w:t>
      </w:r>
    </w:p>
    <w:p w:rsidR="00560F1E" w:rsidRPr="00330481" w:rsidRDefault="00560F1E" w:rsidP="00330481">
      <w:r w:rsidRPr="00330481">
        <w:t xml:space="preserve">   </w:t>
      </w:r>
      <w:hyperlink r:id="rId83" w:history="1">
        <w:proofErr w:type="gramStart"/>
        <w:r w:rsidRPr="00330481">
          <w:rPr>
            <w:rStyle w:val="Hyperlink"/>
          </w:rPr>
          <w:t>blind</w:t>
        </w:r>
        <w:proofErr w:type="gramEnd"/>
      </w:hyperlink>
      <w:r w:rsidRPr="00330481">
        <w:t xml:space="preserve"> </w:t>
      </w:r>
      <w:hyperlink r:id="rId84" w:history="1">
        <w:r w:rsidRPr="00330481">
          <w:rPr>
            <w:rStyle w:val="Hyperlink"/>
          </w:rPr>
          <w:t>passengers</w:t>
        </w:r>
      </w:hyperlink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dead</w:t>
      </w:r>
      <w:proofErr w:type="gramEnd"/>
      <w:r w:rsidRPr="00330481">
        <w:t xml:space="preserve"> </w:t>
      </w:r>
      <w:hyperlink r:id="rId85" w:history="1">
        <w:r w:rsidRPr="00330481">
          <w:rPr>
            <w:rStyle w:val="Hyperlink"/>
          </w:rPr>
          <w:t>enders</w:t>
        </w:r>
      </w:hyperlink>
    </w:p>
    <w:p w:rsidR="00560F1E" w:rsidRPr="00330481" w:rsidRDefault="00560F1E" w:rsidP="00330481">
      <w:r w:rsidRPr="00330481">
        <w:t xml:space="preserve">   </w:t>
      </w:r>
      <w:hyperlink r:id="rId86" w:history="1">
        <w:proofErr w:type="spellStart"/>
        <w:proofErr w:type="gramStart"/>
        <w:r w:rsidRPr="00330481">
          <w:rPr>
            <w:rStyle w:val="Hyperlink"/>
          </w:rPr>
          <w:t>kickin</w:t>
        </w:r>
        <w:proofErr w:type="spellEnd"/>
        <w:proofErr w:type="gramEnd"/>
      </w:hyperlink>
      <w:r w:rsidRPr="00330481">
        <w:t xml:space="preserve">' up </w:t>
      </w:r>
      <w:hyperlink r:id="rId87" w:history="1">
        <w:r w:rsidRPr="00330481">
          <w:rPr>
            <w:rStyle w:val="Hyperlink"/>
          </w:rPr>
          <w:t>cinders</w:t>
        </w:r>
      </w:hyperlink>
    </w:p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88" w:history="1">
        <w:proofErr w:type="spellStart"/>
        <w:r w:rsidRPr="00330481">
          <w:rPr>
            <w:rStyle w:val="Hyperlink"/>
          </w:rPr>
          <w:t>travelin</w:t>
        </w:r>
        <w:proofErr w:type="spellEnd"/>
      </w:hyperlink>
      <w:r w:rsidRPr="00330481">
        <w:t>' Lord</w:t>
      </w:r>
    </w:p>
    <w:p w:rsidR="00560F1E" w:rsidRPr="00330481" w:rsidRDefault="00560F1E" w:rsidP="00330481"/>
    <w:p w:rsidR="00560F1E" w:rsidRPr="00330481" w:rsidRDefault="00560F1E" w:rsidP="00330481">
      <w:r w:rsidRPr="00330481">
        <w:t xml:space="preserve">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89" w:history="1">
        <w:proofErr w:type="spellStart"/>
        <w:r w:rsidRPr="00330481">
          <w:rPr>
            <w:rStyle w:val="Hyperlink"/>
          </w:rPr>
          <w:t>harvestin</w:t>
        </w:r>
        <w:proofErr w:type="spellEnd"/>
      </w:hyperlink>
      <w:r w:rsidRPr="00330481">
        <w:t>'</w:t>
      </w:r>
    </w:p>
    <w:p w:rsidR="00560F1E" w:rsidRPr="00330481" w:rsidRDefault="00560F1E" w:rsidP="00330481">
      <w:r w:rsidRPr="00330481">
        <w:t xml:space="preserve">   I </w:t>
      </w:r>
      <w:hyperlink r:id="rId90" w:history="1">
        <w:r w:rsidRPr="00330481">
          <w:rPr>
            <w:rStyle w:val="Hyperlink"/>
          </w:rPr>
          <w:t>thought</w:t>
        </w:r>
      </w:hyperlink>
      <w:r w:rsidRPr="00330481">
        <w:t xml:space="preserve"> you </w:t>
      </w:r>
      <w:hyperlink r:id="rId91" w:history="1">
        <w:proofErr w:type="spellStart"/>
        <w:r w:rsidRPr="00330481">
          <w:rPr>
            <w:rStyle w:val="Hyperlink"/>
          </w:rPr>
          <w:t>knowed</w:t>
        </w:r>
        <w:proofErr w:type="spellEnd"/>
      </w:hyperlink>
    </w:p>
    <w:p w:rsidR="00560F1E" w:rsidRPr="00330481" w:rsidRDefault="00560F1E" w:rsidP="00330481">
      <w:r w:rsidRPr="00330481">
        <w:t xml:space="preserve">From </w:t>
      </w:r>
      <w:hyperlink r:id="rId92" w:history="1">
        <w:r w:rsidRPr="00330481">
          <w:rPr>
            <w:rStyle w:val="Hyperlink"/>
          </w:rPr>
          <w:t>North</w:t>
        </w:r>
      </w:hyperlink>
      <w:r w:rsidRPr="00330481">
        <w:t xml:space="preserve"> </w:t>
      </w:r>
      <w:hyperlink r:id="rId93" w:history="1">
        <w:r w:rsidRPr="00330481">
          <w:rPr>
            <w:rStyle w:val="Hyperlink"/>
          </w:rPr>
          <w:t>Dakota</w:t>
        </w:r>
      </w:hyperlink>
      <w:r w:rsidRPr="00330481">
        <w:t xml:space="preserve"> to </w:t>
      </w:r>
      <w:hyperlink r:id="rId94" w:history="1">
        <w:r w:rsidRPr="00330481">
          <w:rPr>
            <w:rStyle w:val="Hyperlink"/>
          </w:rPr>
          <w:t>Kansas</w:t>
        </w:r>
      </w:hyperlink>
      <w:r w:rsidRPr="00330481">
        <w:t xml:space="preserve"> City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way</w:t>
      </w:r>
      <w:proofErr w:type="gramEnd"/>
      <w:r w:rsidRPr="00330481">
        <w:t xml:space="preserve"> down the road</w:t>
      </w:r>
    </w:p>
    <w:p w:rsidR="00560F1E" w:rsidRPr="00330481" w:rsidRDefault="00560F1E" w:rsidP="00330481">
      <w:hyperlink r:id="rId95" w:history="1">
        <w:proofErr w:type="spellStart"/>
        <w:r w:rsidRPr="00330481">
          <w:rPr>
            <w:rStyle w:val="Hyperlink"/>
          </w:rPr>
          <w:t>Cuttin</w:t>
        </w:r>
        <w:proofErr w:type="spellEnd"/>
      </w:hyperlink>
      <w:r w:rsidRPr="00330481">
        <w:t xml:space="preserve">' that </w:t>
      </w:r>
      <w:hyperlink r:id="rId96" w:history="1">
        <w:r w:rsidRPr="00330481">
          <w:rPr>
            <w:rStyle w:val="Hyperlink"/>
          </w:rPr>
          <w:t>wheat</w:t>
        </w:r>
      </w:hyperlink>
      <w:r w:rsidRPr="00330481">
        <w:t xml:space="preserve"> and </w:t>
      </w:r>
    </w:p>
    <w:p w:rsidR="00560F1E" w:rsidRPr="00330481" w:rsidRDefault="00560F1E" w:rsidP="00330481">
      <w:r w:rsidRPr="00330481">
        <w:t xml:space="preserve">   </w:t>
      </w:r>
      <w:hyperlink r:id="rId97" w:history="1">
        <w:proofErr w:type="spellStart"/>
        <w:proofErr w:type="gramStart"/>
        <w:r w:rsidRPr="00330481">
          <w:rPr>
            <w:rStyle w:val="Hyperlink"/>
          </w:rPr>
          <w:t>stackin</w:t>
        </w:r>
        <w:proofErr w:type="spellEnd"/>
        <w:proofErr w:type="gramEnd"/>
      </w:hyperlink>
      <w:r w:rsidRPr="00330481">
        <w:t>' that hay</w:t>
      </w:r>
    </w:p>
    <w:p w:rsidR="00560F1E" w:rsidRPr="00330481" w:rsidRDefault="00560F1E" w:rsidP="00330481">
      <w:r w:rsidRPr="00330481">
        <w:t xml:space="preserve">   </w:t>
      </w:r>
      <w:proofErr w:type="gramStart"/>
      <w:r w:rsidRPr="00330481">
        <w:t>just</w:t>
      </w:r>
      <w:proofErr w:type="gramEnd"/>
      <w:r w:rsidRPr="00330481">
        <w:t xml:space="preserve"> </w:t>
      </w:r>
      <w:hyperlink r:id="rId98" w:history="1">
        <w:proofErr w:type="spellStart"/>
        <w:r w:rsidRPr="00330481">
          <w:rPr>
            <w:rStyle w:val="Hyperlink"/>
          </w:rPr>
          <w:t>tryin</w:t>
        </w:r>
        <w:proofErr w:type="spellEnd"/>
      </w:hyperlink>
      <w:r w:rsidRPr="00330481">
        <w:t xml:space="preserve">' to make 'bout a </w:t>
      </w:r>
      <w:hyperlink r:id="rId99" w:history="1">
        <w:r w:rsidRPr="00330481">
          <w:rPr>
            <w:rStyle w:val="Hyperlink"/>
          </w:rPr>
          <w:t>dollar</w:t>
        </w:r>
      </w:hyperlink>
      <w:r w:rsidRPr="00330481">
        <w:t xml:space="preserve"> a day</w:t>
      </w:r>
    </w:p>
    <w:p w:rsidR="00560F1E" w:rsidRPr="00330481" w:rsidRDefault="00560F1E" w:rsidP="00330481">
      <w:r w:rsidRPr="00330481">
        <w:t xml:space="preserve">And I've been </w:t>
      </w:r>
      <w:proofErr w:type="spellStart"/>
      <w:r w:rsidRPr="00330481">
        <w:t>doin</w:t>
      </w:r>
      <w:proofErr w:type="spellEnd"/>
      <w:r w:rsidRPr="00330481">
        <w:t xml:space="preserve">' some hard </w:t>
      </w:r>
      <w:hyperlink r:id="rId100" w:history="1">
        <w:proofErr w:type="spellStart"/>
        <w:r w:rsidRPr="00330481">
          <w:rPr>
            <w:rStyle w:val="Hyperlink"/>
          </w:rPr>
          <w:t>harvestin</w:t>
        </w:r>
        <w:proofErr w:type="spellEnd"/>
      </w:hyperlink>
      <w:r w:rsidRPr="00330481">
        <w:t>' Lord</w:t>
      </w:r>
    </w:p>
    <w:p w:rsidR="008247B9" w:rsidRPr="00330481" w:rsidRDefault="00560F1E" w:rsidP="00330481">
      <w:r w:rsidRPr="00330481">
        <w:t> </w:t>
      </w:r>
    </w:p>
    <w:sectPr w:rsidR="008247B9" w:rsidRPr="00330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C163A"/>
    <w:multiLevelType w:val="multilevel"/>
    <w:tmpl w:val="E6306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3187F"/>
    <w:multiLevelType w:val="multilevel"/>
    <w:tmpl w:val="08F2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FE2C0C"/>
    <w:multiLevelType w:val="hybridMultilevel"/>
    <w:tmpl w:val="FAE02AAC"/>
    <w:lvl w:ilvl="0" w:tplc="40D209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C435BB"/>
    <w:multiLevelType w:val="hybridMultilevel"/>
    <w:tmpl w:val="C9844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C0B32"/>
    <w:multiLevelType w:val="multilevel"/>
    <w:tmpl w:val="69681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9C5462"/>
    <w:multiLevelType w:val="multilevel"/>
    <w:tmpl w:val="D46CF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DA53D6"/>
    <w:multiLevelType w:val="multilevel"/>
    <w:tmpl w:val="117C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B3A"/>
    <w:rsid w:val="0004645F"/>
    <w:rsid w:val="00144B3C"/>
    <w:rsid w:val="001D4652"/>
    <w:rsid w:val="00330481"/>
    <w:rsid w:val="00560F1E"/>
    <w:rsid w:val="00767D8F"/>
    <w:rsid w:val="008247B9"/>
    <w:rsid w:val="00BC0B3A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1A5EA9-64AC-400E-97E6-FE7769DA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0B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B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0F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0F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0B3A"/>
    <w:rPr>
      <w:color w:val="0563C1" w:themeColor="hyperlink"/>
      <w:u w:val="single"/>
    </w:rPr>
  </w:style>
  <w:style w:type="character" w:customStyle="1" w:styleId="directions">
    <w:name w:val="directions"/>
    <w:basedOn w:val="DefaultParagraphFont"/>
    <w:rsid w:val="00BC0B3A"/>
  </w:style>
  <w:style w:type="character" w:customStyle="1" w:styleId="apple-converted-space">
    <w:name w:val="apple-converted-space"/>
    <w:basedOn w:val="DefaultParagraphFont"/>
    <w:rsid w:val="00BC0B3A"/>
  </w:style>
  <w:style w:type="paragraph" w:styleId="NormalWeb">
    <w:name w:val="Normal (Web)"/>
    <w:basedOn w:val="Normal"/>
    <w:uiPriority w:val="99"/>
    <w:semiHidden/>
    <w:unhideWhenUsed/>
    <w:rsid w:val="00BC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C0B3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C0B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67D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7B9"/>
    <w:rPr>
      <w:rFonts w:ascii="Segoe UI" w:hAnsi="Segoe UI" w:cs="Segoe UI"/>
      <w:sz w:val="18"/>
      <w:szCs w:val="18"/>
    </w:rPr>
  </w:style>
  <w:style w:type="character" w:customStyle="1" w:styleId="desc">
    <w:name w:val="desc"/>
    <w:basedOn w:val="DefaultParagraphFont"/>
    <w:rsid w:val="008247B9"/>
  </w:style>
  <w:style w:type="character" w:styleId="Strong">
    <w:name w:val="Strong"/>
    <w:basedOn w:val="DefaultParagraphFont"/>
    <w:uiPriority w:val="22"/>
    <w:qFormat/>
    <w:rsid w:val="008247B9"/>
    <w:rPr>
      <w:b/>
      <w:bCs/>
    </w:rPr>
  </w:style>
  <w:style w:type="character" w:styleId="Emphasis">
    <w:name w:val="Emphasis"/>
    <w:basedOn w:val="DefaultParagraphFont"/>
    <w:uiPriority w:val="20"/>
    <w:qFormat/>
    <w:rsid w:val="008247B9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247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247B9"/>
    <w:rPr>
      <w:rFonts w:ascii="Arial" w:eastAsia="Times New Roman" w:hAnsi="Arial" w:cs="Arial"/>
      <w:vanish/>
      <w:sz w:val="16"/>
      <w:szCs w:val="16"/>
    </w:rPr>
  </w:style>
  <w:style w:type="paragraph" w:customStyle="1" w:styleId="actions">
    <w:name w:val="actions"/>
    <w:basedOn w:val="Normal"/>
    <w:rsid w:val="0082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tion">
    <w:name w:val="action"/>
    <w:basedOn w:val="DefaultParagraphFont"/>
    <w:rsid w:val="008247B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247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247B9"/>
    <w:rPr>
      <w:rFonts w:ascii="Arial" w:eastAsia="Times New Roman" w:hAnsi="Arial" w:cs="Arial"/>
      <w:vanish/>
      <w:sz w:val="16"/>
      <w:szCs w:val="16"/>
    </w:rPr>
  </w:style>
  <w:style w:type="paragraph" w:customStyle="1" w:styleId="verse">
    <w:name w:val="verse"/>
    <w:basedOn w:val="Normal"/>
    <w:rsid w:val="0082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rs">
    <w:name w:val="writers"/>
    <w:basedOn w:val="Normal"/>
    <w:rsid w:val="0082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aturing">
    <w:name w:val="featuring"/>
    <w:basedOn w:val="Normal"/>
    <w:rsid w:val="0056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artist">
    <w:name w:val="fartist"/>
    <w:basedOn w:val="DefaultParagraphFont"/>
    <w:rsid w:val="00560F1E"/>
  </w:style>
  <w:style w:type="paragraph" w:customStyle="1" w:styleId="album-name">
    <w:name w:val="album-name"/>
    <w:basedOn w:val="Normal"/>
    <w:rsid w:val="0056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-label">
    <w:name w:val="header-label"/>
    <w:basedOn w:val="DefaultParagraphFont"/>
    <w:rsid w:val="00560F1E"/>
  </w:style>
  <w:style w:type="character" w:customStyle="1" w:styleId="label-link">
    <w:name w:val="label-link"/>
    <w:basedOn w:val="DefaultParagraphFont"/>
    <w:rsid w:val="00560F1E"/>
  </w:style>
  <w:style w:type="character" w:customStyle="1" w:styleId="label-text">
    <w:name w:val="label-text"/>
    <w:basedOn w:val="DefaultParagraphFont"/>
    <w:rsid w:val="00560F1E"/>
  </w:style>
  <w:style w:type="character" w:customStyle="1" w:styleId="num">
    <w:name w:val="num"/>
    <w:basedOn w:val="DefaultParagraphFont"/>
    <w:rsid w:val="00560F1E"/>
  </w:style>
  <w:style w:type="character" w:customStyle="1" w:styleId="title">
    <w:name w:val="title"/>
    <w:basedOn w:val="DefaultParagraphFont"/>
    <w:rsid w:val="00560F1E"/>
  </w:style>
  <w:style w:type="character" w:customStyle="1" w:styleId="Heading3Char">
    <w:name w:val="Heading 3 Char"/>
    <w:basedOn w:val="DefaultParagraphFont"/>
    <w:link w:val="Heading3"/>
    <w:uiPriority w:val="9"/>
    <w:semiHidden/>
    <w:rsid w:val="00560F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F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io">
    <w:name w:val="bio"/>
    <w:basedOn w:val="Normal"/>
    <w:rsid w:val="00560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0F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04273">
          <w:marLeft w:val="150"/>
          <w:marRight w:val="150"/>
          <w:marTop w:val="22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926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4355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838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09810">
          <w:marLeft w:val="150"/>
          <w:marRight w:val="150"/>
          <w:marTop w:val="22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260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515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2619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904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78123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2282">
              <w:marLeft w:val="0"/>
              <w:marRight w:val="0"/>
              <w:marTop w:val="0"/>
              <w:marBottom w:val="0"/>
              <w:divBdr>
                <w:top w:val="single" w:sz="18" w:space="0" w:color="B1B1B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5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3105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9524">
              <w:marLeft w:val="0"/>
              <w:marRight w:val="0"/>
              <w:marTop w:val="0"/>
              <w:marBottom w:val="0"/>
              <w:divBdr>
                <w:top w:val="single" w:sz="18" w:space="0" w:color="B1B1B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529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1909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5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9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1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7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9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6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266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670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312563">
          <w:marLeft w:val="0"/>
          <w:marRight w:val="0"/>
          <w:marTop w:val="0"/>
          <w:marBottom w:val="0"/>
          <w:divBdr>
            <w:top w:val="single" w:sz="6" w:space="18" w:color="DADADA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828056087">
              <w:marLeft w:val="0"/>
              <w:marRight w:val="0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1997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6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6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7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9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318575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B1B1B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1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7420">
          <w:marLeft w:val="150"/>
          <w:marRight w:val="150"/>
          <w:marTop w:val="22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77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0578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1275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9385">
          <w:marLeft w:val="150"/>
          <w:marRight w:val="150"/>
          <w:marTop w:val="22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63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9871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725">
          <w:marLeft w:val="15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57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4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756">
              <w:marLeft w:val="0"/>
              <w:marRight w:val="0"/>
              <w:marTop w:val="0"/>
              <w:marBottom w:val="0"/>
              <w:divBdr>
                <w:top w:val="single" w:sz="18" w:space="0" w:color="B1B1B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2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1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3772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0372">
              <w:marLeft w:val="0"/>
              <w:marRight w:val="0"/>
              <w:marTop w:val="0"/>
              <w:marBottom w:val="0"/>
              <w:divBdr>
                <w:top w:val="single" w:sz="18" w:space="0" w:color="B1B1B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4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762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383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47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1809">
              <w:marLeft w:val="0"/>
              <w:marRight w:val="0"/>
              <w:marTop w:val="0"/>
              <w:marBottom w:val="0"/>
              <w:divBdr>
                <w:top w:val="single" w:sz="18" w:space="0" w:color="B1B1B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8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10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160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6822">
          <w:marLeft w:val="0"/>
          <w:marRight w:val="0"/>
          <w:marTop w:val="0"/>
          <w:marBottom w:val="0"/>
          <w:divBdr>
            <w:top w:val="single" w:sz="6" w:space="18" w:color="DADADA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6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DDDDDD"/>
            <w:bottom w:val="none" w:sz="0" w:space="0" w:color="auto"/>
            <w:right w:val="single" w:sz="6" w:space="11" w:color="DDDDDD"/>
          </w:divBdr>
          <w:divsChild>
            <w:div w:id="18952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8921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06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17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B1B1B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06292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1006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5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2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3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5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0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3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47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22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13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1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1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5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5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1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6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8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94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0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5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5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7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06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92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8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9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4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55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11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4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32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27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definitions.net/definition/gamblin" TargetMode="External"/><Relationship Id="rId21" Type="http://schemas.openxmlformats.org/officeDocument/2006/relationships/hyperlink" Target="http://www.definitions.net/definition/thought" TargetMode="External"/><Relationship Id="rId34" Type="http://schemas.openxmlformats.org/officeDocument/2006/relationships/hyperlink" Target="http://www.definitions.net/definition/hammer" TargetMode="External"/><Relationship Id="rId42" Type="http://schemas.openxmlformats.org/officeDocument/2006/relationships/hyperlink" Target="http://www.definitions.net/definition/thought" TargetMode="External"/><Relationship Id="rId47" Type="http://schemas.openxmlformats.org/officeDocument/2006/relationships/hyperlink" Target="http://www.definitions.net/definition/pourin" TargetMode="External"/><Relationship Id="rId50" Type="http://schemas.openxmlformats.org/officeDocument/2006/relationships/hyperlink" Target="http://www.definitions.net/definition/thought" TargetMode="External"/><Relationship Id="rId55" Type="http://schemas.openxmlformats.org/officeDocument/2006/relationships/hyperlink" Target="http://www.definitions.net/definition/judge" TargetMode="External"/><Relationship Id="rId63" Type="http://schemas.openxmlformats.org/officeDocument/2006/relationships/hyperlink" Target="http://www.definitions.net/definition/knowed" TargetMode="External"/><Relationship Id="rId68" Type="http://schemas.openxmlformats.org/officeDocument/2006/relationships/hyperlink" Target="http://www.definitions.net/definition/lookin" TargetMode="External"/><Relationship Id="rId76" Type="http://schemas.openxmlformats.org/officeDocument/2006/relationships/hyperlink" Target="http://www.definitions.net/definition/ridin" TargetMode="External"/><Relationship Id="rId84" Type="http://schemas.openxmlformats.org/officeDocument/2006/relationships/hyperlink" Target="http://www.definitions.net/definition/passengers" TargetMode="External"/><Relationship Id="rId89" Type="http://schemas.openxmlformats.org/officeDocument/2006/relationships/hyperlink" Target="http://www.definitions.net/definition/harvestin" TargetMode="External"/><Relationship Id="rId97" Type="http://schemas.openxmlformats.org/officeDocument/2006/relationships/hyperlink" Target="http://www.definitions.net/definition/stackin" TargetMode="External"/><Relationship Id="rId7" Type="http://schemas.openxmlformats.org/officeDocument/2006/relationships/hyperlink" Target="https://genius.com/Bing-crosby-brother-can-you-spare-a-dime-lyrics" TargetMode="External"/><Relationship Id="rId71" Type="http://schemas.openxmlformats.org/officeDocument/2006/relationships/hyperlink" Target="http://www.definitions.net/definition/travelin" TargetMode="External"/><Relationship Id="rId92" Type="http://schemas.openxmlformats.org/officeDocument/2006/relationships/hyperlink" Target="http://www.definitions.net/definition/North" TargetMode="External"/><Relationship Id="rId2" Type="http://schemas.openxmlformats.org/officeDocument/2006/relationships/styles" Target="styles.xml"/><Relationship Id="rId16" Type="http://schemas.openxmlformats.org/officeDocument/2006/relationships/hyperlink" Target="https://genius.com/Bing-crosby-brother-can-you-spare-a-dime-lyrics" TargetMode="External"/><Relationship Id="rId29" Type="http://schemas.openxmlformats.org/officeDocument/2006/relationships/hyperlink" Target="http://www.definitions.net/definition/thought" TargetMode="External"/><Relationship Id="rId11" Type="http://schemas.openxmlformats.org/officeDocument/2006/relationships/hyperlink" Target="https://genius.com/Bing-crosby-brother-can-you-spare-a-dime-lyrics" TargetMode="External"/><Relationship Id="rId24" Type="http://schemas.openxmlformats.org/officeDocument/2006/relationships/hyperlink" Target="http://www.definitions.net/definition/travelin" TargetMode="External"/><Relationship Id="rId32" Type="http://schemas.openxmlformats.org/officeDocument/2006/relationships/hyperlink" Target="http://www.definitions.net/definition/pressure" TargetMode="External"/><Relationship Id="rId37" Type="http://schemas.openxmlformats.org/officeDocument/2006/relationships/hyperlink" Target="http://www.definitions.net/definition/muckin" TargetMode="External"/><Relationship Id="rId40" Type="http://schemas.openxmlformats.org/officeDocument/2006/relationships/hyperlink" Target="http://www.definitions.net/definition/Pittsburgh" TargetMode="External"/><Relationship Id="rId45" Type="http://schemas.openxmlformats.org/officeDocument/2006/relationships/hyperlink" Target="http://www.definitions.net/definition/blastin" TargetMode="External"/><Relationship Id="rId53" Type="http://schemas.openxmlformats.org/officeDocument/2006/relationships/hyperlink" Target="http://www.definitions.net/definition/ninety" TargetMode="External"/><Relationship Id="rId58" Type="http://schemas.openxmlformats.org/officeDocument/2006/relationships/hyperlink" Target="http://www.definitions.net/definition/travelin" TargetMode="External"/><Relationship Id="rId66" Type="http://schemas.openxmlformats.org/officeDocument/2006/relationships/hyperlink" Target="http://www.definitions.net/definition/heavy" TargetMode="External"/><Relationship Id="rId74" Type="http://schemas.openxmlformats.org/officeDocument/2006/relationships/hyperlink" Target="http://www.definitions.net/definition/traveling" TargetMode="External"/><Relationship Id="rId79" Type="http://schemas.openxmlformats.org/officeDocument/2006/relationships/hyperlink" Target="http://www.definitions.net/definition/knowed" TargetMode="External"/><Relationship Id="rId87" Type="http://schemas.openxmlformats.org/officeDocument/2006/relationships/hyperlink" Target="http://www.definitions.net/definition/cinders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genius.com/Bing-crosby-brother-can-you-spare-a-dime-lyrics" TargetMode="External"/><Relationship Id="rId61" Type="http://schemas.openxmlformats.org/officeDocument/2006/relationships/hyperlink" Target="http://www.definitions.net/definition/highway" TargetMode="External"/><Relationship Id="rId82" Type="http://schemas.openxmlformats.org/officeDocument/2006/relationships/hyperlink" Target="http://www.definitions.net/definition/ridin" TargetMode="External"/><Relationship Id="rId90" Type="http://schemas.openxmlformats.org/officeDocument/2006/relationships/hyperlink" Target="http://www.definitions.net/definition/thought" TargetMode="External"/><Relationship Id="rId95" Type="http://schemas.openxmlformats.org/officeDocument/2006/relationships/hyperlink" Target="http://www.definitions.net/definition/Cuttin" TargetMode="External"/><Relationship Id="rId19" Type="http://schemas.openxmlformats.org/officeDocument/2006/relationships/hyperlink" Target="http://songmeanings.com/songs/view/3530822107858845216/" TargetMode="External"/><Relationship Id="rId14" Type="http://schemas.openxmlformats.org/officeDocument/2006/relationships/hyperlink" Target="https://genius.com/Bing-crosby-brother-can-you-spare-a-dime-lyrics" TargetMode="External"/><Relationship Id="rId22" Type="http://schemas.openxmlformats.org/officeDocument/2006/relationships/hyperlink" Target="http://www.definitions.net/definition/knowed" TargetMode="External"/><Relationship Id="rId27" Type="http://schemas.openxmlformats.org/officeDocument/2006/relationships/hyperlink" Target="http://www.definitions.net/definition/travelin" TargetMode="External"/><Relationship Id="rId30" Type="http://schemas.openxmlformats.org/officeDocument/2006/relationships/hyperlink" Target="http://www.definitions.net/definition/knowed" TargetMode="External"/><Relationship Id="rId35" Type="http://schemas.openxmlformats.org/officeDocument/2006/relationships/hyperlink" Target="http://www.definitions.net/definition/flying" TargetMode="External"/><Relationship Id="rId43" Type="http://schemas.openxmlformats.org/officeDocument/2006/relationships/hyperlink" Target="http://www.definitions.net/definition/knowed" TargetMode="External"/><Relationship Id="rId48" Type="http://schemas.openxmlformats.org/officeDocument/2006/relationships/hyperlink" Target="http://www.definitions.net/definition/travelin" TargetMode="External"/><Relationship Id="rId56" Type="http://schemas.openxmlformats.org/officeDocument/2006/relationships/hyperlink" Target="http://www.definitions.net/definition/ninety" TargetMode="External"/><Relationship Id="rId64" Type="http://schemas.openxmlformats.org/officeDocument/2006/relationships/hyperlink" Target="http://www.definitions.net/definition/hittin" TargetMode="External"/><Relationship Id="rId69" Type="http://schemas.openxmlformats.org/officeDocument/2006/relationships/hyperlink" Target="http://www.definitions.net/definition/woman" TargetMode="External"/><Relationship Id="rId77" Type="http://schemas.openxmlformats.org/officeDocument/2006/relationships/hyperlink" Target="http://www.definitions.net/definition/passengers" TargetMode="External"/><Relationship Id="rId100" Type="http://schemas.openxmlformats.org/officeDocument/2006/relationships/hyperlink" Target="http://www.definitions.net/definition/harvestin" TargetMode="External"/><Relationship Id="rId8" Type="http://schemas.openxmlformats.org/officeDocument/2006/relationships/hyperlink" Target="https://genius.com/Bing-crosby-brother-can-you-spare-a-dime-lyrics" TargetMode="External"/><Relationship Id="rId51" Type="http://schemas.openxmlformats.org/officeDocument/2006/relationships/hyperlink" Target="http://www.definitions.net/definition/knowed" TargetMode="External"/><Relationship Id="rId72" Type="http://schemas.openxmlformats.org/officeDocument/2006/relationships/hyperlink" Target="http://www.definitions.net/definition/havin" TargetMode="External"/><Relationship Id="rId80" Type="http://schemas.openxmlformats.org/officeDocument/2006/relationships/hyperlink" Target="http://www.definitions.net/definition/hittin" TargetMode="External"/><Relationship Id="rId85" Type="http://schemas.openxmlformats.org/officeDocument/2006/relationships/hyperlink" Target="http://www.definitions.net/definition/enders" TargetMode="External"/><Relationship Id="rId93" Type="http://schemas.openxmlformats.org/officeDocument/2006/relationships/hyperlink" Target="http://www.definitions.net/definition/Dakota" TargetMode="External"/><Relationship Id="rId98" Type="http://schemas.openxmlformats.org/officeDocument/2006/relationships/hyperlink" Target="http://www.definitions.net/definition/tryi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genius.com/Bing-crosby-brother-can-you-spare-a-dime-lyrics" TargetMode="External"/><Relationship Id="rId17" Type="http://schemas.openxmlformats.org/officeDocument/2006/relationships/hyperlink" Target="https://genius.com/Bing-crosby-brother-can-you-spare-a-dime-lyrics" TargetMode="External"/><Relationship Id="rId25" Type="http://schemas.openxmlformats.org/officeDocument/2006/relationships/hyperlink" Target="http://www.definitions.net/definition/drinkin" TargetMode="External"/><Relationship Id="rId33" Type="http://schemas.openxmlformats.org/officeDocument/2006/relationships/hyperlink" Target="http://www.definitions.net/definition/drill" TargetMode="External"/><Relationship Id="rId38" Type="http://schemas.openxmlformats.org/officeDocument/2006/relationships/hyperlink" Target="http://www.definitions.net/definition/travelin" TargetMode="External"/><Relationship Id="rId46" Type="http://schemas.openxmlformats.org/officeDocument/2006/relationships/hyperlink" Target="http://www.definitions.net/definition/firin" TargetMode="External"/><Relationship Id="rId59" Type="http://schemas.openxmlformats.org/officeDocument/2006/relationships/hyperlink" Target="http://www.definitions.net/definition/walkin" TargetMode="External"/><Relationship Id="rId67" Type="http://schemas.openxmlformats.org/officeDocument/2006/relationships/hyperlink" Target="http://www.definitions.net/definition/worried" TargetMode="External"/><Relationship Id="rId20" Type="http://schemas.openxmlformats.org/officeDocument/2006/relationships/hyperlink" Target="http://www.definitions.net/definition/travelin" TargetMode="External"/><Relationship Id="rId41" Type="http://schemas.openxmlformats.org/officeDocument/2006/relationships/hyperlink" Target="http://www.definitions.net/definition/steel" TargetMode="External"/><Relationship Id="rId54" Type="http://schemas.openxmlformats.org/officeDocument/2006/relationships/hyperlink" Target="http://www.definitions.net/definition/darned" TargetMode="External"/><Relationship Id="rId62" Type="http://schemas.openxmlformats.org/officeDocument/2006/relationships/hyperlink" Target="http://www.definitions.net/definition/thought" TargetMode="External"/><Relationship Id="rId70" Type="http://schemas.openxmlformats.org/officeDocument/2006/relationships/hyperlink" Target="http://www.definitions.net/definition/travelin" TargetMode="External"/><Relationship Id="rId75" Type="http://schemas.openxmlformats.org/officeDocument/2006/relationships/hyperlink" Target="http://www.definitions.net/definition/travelin" TargetMode="External"/><Relationship Id="rId83" Type="http://schemas.openxmlformats.org/officeDocument/2006/relationships/hyperlink" Target="http://www.definitions.net/definition/blind" TargetMode="External"/><Relationship Id="rId88" Type="http://schemas.openxmlformats.org/officeDocument/2006/relationships/hyperlink" Target="http://www.definitions.net/definition/travelin" TargetMode="External"/><Relationship Id="rId91" Type="http://schemas.openxmlformats.org/officeDocument/2006/relationships/hyperlink" Target="http://www.definitions.net/definition/knowed" TargetMode="External"/><Relationship Id="rId96" Type="http://schemas.openxmlformats.org/officeDocument/2006/relationships/hyperlink" Target="http://www.definitions.net/definition/whea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enius.com/Bing-crosby-brother-can-you-spare-a-dime-lyrics" TargetMode="External"/><Relationship Id="rId15" Type="http://schemas.openxmlformats.org/officeDocument/2006/relationships/hyperlink" Target="https://genius.com/Bing-crosby-brother-can-you-spare-a-dime-lyrics" TargetMode="External"/><Relationship Id="rId23" Type="http://schemas.openxmlformats.org/officeDocument/2006/relationships/hyperlink" Target="http://www.definitions.net/definition/ramblin" TargetMode="External"/><Relationship Id="rId28" Type="http://schemas.openxmlformats.org/officeDocument/2006/relationships/hyperlink" Target="http://www.definitions.net/definition/minin" TargetMode="External"/><Relationship Id="rId36" Type="http://schemas.openxmlformats.org/officeDocument/2006/relationships/hyperlink" Target="http://www.definitions.net/definition/suckin" TargetMode="External"/><Relationship Id="rId49" Type="http://schemas.openxmlformats.org/officeDocument/2006/relationships/hyperlink" Target="http://www.definitions.net/definition/layin" TargetMode="External"/><Relationship Id="rId57" Type="http://schemas.openxmlformats.org/officeDocument/2006/relationships/hyperlink" Target="http://www.definitions.net/definition/vagrancy" TargetMode="External"/><Relationship Id="rId10" Type="http://schemas.openxmlformats.org/officeDocument/2006/relationships/hyperlink" Target="https://genius.com/Bing-crosby-brother-can-you-spare-a-dime-lyrics" TargetMode="External"/><Relationship Id="rId31" Type="http://schemas.openxmlformats.org/officeDocument/2006/relationships/hyperlink" Target="http://www.definitions.net/definition/leanin" TargetMode="External"/><Relationship Id="rId44" Type="http://schemas.openxmlformats.org/officeDocument/2006/relationships/hyperlink" Target="http://www.definitions.net/definition/pourin" TargetMode="External"/><Relationship Id="rId52" Type="http://schemas.openxmlformats.org/officeDocument/2006/relationships/hyperlink" Target="http://www.definitions.net/definition/layin" TargetMode="External"/><Relationship Id="rId60" Type="http://schemas.openxmlformats.org/officeDocument/2006/relationships/hyperlink" Target="http://www.definitions.net/definition/Lincoln" TargetMode="External"/><Relationship Id="rId65" Type="http://schemas.openxmlformats.org/officeDocument/2006/relationships/hyperlink" Target="http://www.definitions.net/definition/sixty" TargetMode="External"/><Relationship Id="rId73" Type="http://schemas.openxmlformats.org/officeDocument/2006/relationships/hyperlink" Target="http://www.definitions.net/definition/ramblin" TargetMode="External"/><Relationship Id="rId78" Type="http://schemas.openxmlformats.org/officeDocument/2006/relationships/hyperlink" Target="http://www.definitions.net/definition/thought" TargetMode="External"/><Relationship Id="rId81" Type="http://schemas.openxmlformats.org/officeDocument/2006/relationships/hyperlink" Target="http://www.definitions.net/definition/wheelers" TargetMode="External"/><Relationship Id="rId86" Type="http://schemas.openxmlformats.org/officeDocument/2006/relationships/hyperlink" Target="http://www.definitions.net/definition/kickin" TargetMode="External"/><Relationship Id="rId94" Type="http://schemas.openxmlformats.org/officeDocument/2006/relationships/hyperlink" Target="http://www.definitions.net/definition/Kansas" TargetMode="External"/><Relationship Id="rId99" Type="http://schemas.openxmlformats.org/officeDocument/2006/relationships/hyperlink" Target="http://www.definitions.net/definition/dollar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enius.com/Bing-crosby-brother-can-you-spare-a-dime-lyrics" TargetMode="External"/><Relationship Id="rId13" Type="http://schemas.openxmlformats.org/officeDocument/2006/relationships/hyperlink" Target="https://genius.com/Bing-crosby-brother-can-you-spare-a-dime-lyrics" TargetMode="External"/><Relationship Id="rId18" Type="http://schemas.openxmlformats.org/officeDocument/2006/relationships/hyperlink" Target="http://www.lyricsfreak.com/h/harold+arlen/" TargetMode="External"/><Relationship Id="rId39" Type="http://schemas.openxmlformats.org/officeDocument/2006/relationships/hyperlink" Target="http://www.definitions.net/definition/work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17</Pages>
  <Words>3209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21459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3</cp:revision>
  <cp:lastPrinted>2017-04-20T14:30:00Z</cp:lastPrinted>
  <dcterms:created xsi:type="dcterms:W3CDTF">2017-04-20T13:16:00Z</dcterms:created>
  <dcterms:modified xsi:type="dcterms:W3CDTF">2017-04-21T12:18:00Z</dcterms:modified>
</cp:coreProperties>
</file>